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2025-03-05 Binastrie czyli pary planet ich formy i znaczenia</w:t>
      </w:r>
    </w:p>
    <w:p>
      <w:r>
        <w:rPr>
          <w:sz w:val="24"/>
          <w:szCs w:val="24"/>
          <w:rFonts w:ascii="Calibri" w:cs="Calibri" w:eastAsia="Calibri" w:hAnsi="Calibri"/>
        </w:rPr>
        <w:t xml:space="preserve">Dobry wieczór jeszcze raz. Dzisiejszy temat jest wypisany w górnym tytule. Przynajmniej ja tak widzę, zapewne wy to samo widzicie.</w:t>
      </w:r>
    </w:p>
    <w:p>
      <w:r>
        <w:rPr>
          <w:sz w:val="24"/>
          <w:szCs w:val="24"/>
          <w:rFonts w:ascii="Calibri" w:cs="Calibri" w:eastAsia="Calibri" w:hAnsi="Calibri"/>
        </w:rPr>
      </w:r>
    </w:p>
    <w:p>
      <w:r>
        <w:rPr>
          <w:sz w:val="24"/>
          <w:szCs w:val="24"/>
          <w:rFonts w:ascii="Calibri" w:cs="Calibri" w:eastAsia="Calibri" w:hAnsi="Calibri"/>
        </w:rPr>
        <w:t xml:space="preserve">Binastrie, czyli pary planet, ich formy i znaczenia. Tutaj oczywiście najważniejszym tym hasłowym słowem jest słowo binastrie. I czym są binastrie? Binastrie to są, no właśnie to zapisane, pary planet.</w:t>
      </w:r>
    </w:p>
    <w:p>
      <w:r>
        <w:rPr>
          <w:sz w:val="24"/>
          <w:szCs w:val="24"/>
          <w:rFonts w:ascii="Calibri" w:cs="Calibri" w:eastAsia="Calibri" w:hAnsi="Calibri"/>
        </w:rPr>
      </w:r>
    </w:p>
    <w:p>
      <w:r>
        <w:rPr>
          <w:sz w:val="24"/>
          <w:szCs w:val="24"/>
          <w:rFonts w:ascii="Calibri" w:cs="Calibri" w:eastAsia="Calibri" w:hAnsi="Calibri"/>
        </w:rPr>
        <w:t xml:space="preserve">To znaczy sytuacja binastrii jest wtedy, z binastrią mamy do czynienia, wtedy, kiedy jest jednoczesny wpływ planet. Ponieważ na razie nie wychodzimy poza astrologię urodzeniową, czyli poza określanie, kim kto jest na podstawie układu planet podczas urodzenia. Więc rozumiemy, że sytuacja, kiedy dwie planety jednocześnie działają silnie w pewnej chwili czasu, to chodzi o czas urodzenia i o to, że te dwie planety są jakoś zaznaczone, specjalne, wyróżnione i przez to one mają największy wpływ na jakość, energię, cechy, charakter osoby urodzonej.</w:t>
      </w:r>
    </w:p>
    <w:p>
      <w:r>
        <w:rPr>
          <w:sz w:val="24"/>
          <w:szCs w:val="24"/>
          <w:rFonts w:ascii="Calibri" w:cs="Calibri" w:eastAsia="Calibri" w:hAnsi="Calibri"/>
        </w:rPr>
      </w:r>
    </w:p>
    <w:p>
      <w:r>
        <w:rPr>
          <w:sz w:val="24"/>
          <w:szCs w:val="24"/>
          <w:rFonts w:ascii="Calibri" w:cs="Calibri" w:eastAsia="Calibri" w:hAnsi="Calibri"/>
        </w:rPr>
        <w:t xml:space="preserve">I to jest jedno, za chwilę powiemy sobie więcej. A druga rzecz ważna jest taka, że pojęcie binastrii, czyli przejawienia się dwójki planet, przejawienia się planet po dwie, jest kolejnym krokiem w kierunku analizy horoskopu, dlatego że w przypadku horoskopu mamy do czynienia już nie z Bi, tylko z dziesięcioastrią, z dekastrią jakąś, czyli z układem dziesięciu planet, które tworzą pewien kompleks. A jeszcze bardziej to jest widoczne w przypadku analizy tranzytów, kiedy mamy podwójny zestaw planet, dziesięć planet urodzeniowych i tyle samo planet bieżących, czyli tych binastrii teoretycznie, znaczy możliwych par planet jest dziesięć razy dziesięć, czyli robi się sto.</w:t>
      </w:r>
    </w:p>
    <w:p>
      <w:r>
        <w:rPr>
          <w:sz w:val="24"/>
          <w:szCs w:val="24"/>
          <w:rFonts w:ascii="Calibri" w:cs="Calibri" w:eastAsia="Calibri" w:hAnsi="Calibri"/>
        </w:rPr>
      </w:r>
    </w:p>
    <w:p>
      <w:r>
        <w:rPr>
          <w:sz w:val="24"/>
          <w:szCs w:val="24"/>
          <w:rFonts w:ascii="Calibri" w:cs="Calibri" w:eastAsia="Calibri" w:hAnsi="Calibri"/>
        </w:rPr>
        <w:t xml:space="preserve">W horoskopie urodzeniowym par planet jest mniej, dlatego że każda planeta występuje w jednym egzemplarzu. Wobec tego nie może być binastrii Mars-Mars, tylko może być Mars z inną planetą. I takich par, gdzie jest jedna planeta plus druga inna, będzie dla dziesięciu planet horoskopu, będzie dziesięć do kwadratu, czyli sto.</w:t>
      </w:r>
    </w:p>
    <w:p>
      <w:r>
        <w:rPr>
          <w:sz w:val="24"/>
          <w:szCs w:val="24"/>
          <w:rFonts w:ascii="Calibri" w:cs="Calibri" w:eastAsia="Calibri" w:hAnsi="Calibri"/>
        </w:rPr>
      </w:r>
    </w:p>
    <w:p>
      <w:r>
        <w:rPr>
          <w:sz w:val="24"/>
          <w:szCs w:val="24"/>
          <w:rFonts w:ascii="Calibri" w:cs="Calibri" w:eastAsia="Calibri" w:hAnsi="Calibri"/>
        </w:rPr>
        <w:t xml:space="preserve">Od tego musimy odjąć pary planet typu Mars-Mars, Słońce-Słońce, których jest tyle co planet, czyli dziesięć. Wobec tego od stu odejmujemy dziesięć, mamy dziewięćdziesiąt. No i każda para może występować w postaci takiej lub przeciwnej, czyli na przykład Mars-Merkury i Merkury-Mars.</w:t>
      </w:r>
    </w:p>
    <w:p>
      <w:r>
        <w:rPr>
          <w:sz w:val="24"/>
          <w:szCs w:val="24"/>
          <w:rFonts w:ascii="Calibri" w:cs="Calibri" w:eastAsia="Calibri" w:hAnsi="Calibri"/>
        </w:rPr>
      </w:r>
    </w:p>
    <w:p>
      <w:r>
        <w:rPr>
          <w:sz w:val="24"/>
          <w:szCs w:val="24"/>
          <w:rFonts w:ascii="Calibri" w:cs="Calibri" w:eastAsia="Calibri" w:hAnsi="Calibri"/>
        </w:rPr>
        <w:t xml:space="preserve">To jest oczywiście to samo, nie różnizujemy, nie odróżniamy kolejności, w jakiej te planety wymieniamy. Wobec tego musimy jeszcze tę liczbę dziewięćdziesiąt podzielić przez dwa i dostajemy 45 możliwych, 45 par planet, czyli 45 możliwych binastrii. Oczywiście w konkretnym horoskopie nie wszystkie z nich są realizowane, dlatego że niektóre planety brane parami nie mają żadnych związków między sobą.</w:t>
      </w:r>
    </w:p>
    <w:p>
      <w:r>
        <w:rPr>
          <w:sz w:val="24"/>
          <w:szCs w:val="24"/>
          <w:rFonts w:ascii="Calibri" w:cs="Calibri" w:eastAsia="Calibri" w:hAnsi="Calibri"/>
        </w:rPr>
      </w:r>
    </w:p>
    <w:p>
      <w:r>
        <w:rPr>
          <w:sz w:val="24"/>
          <w:szCs w:val="24"/>
          <w:rFonts w:ascii="Calibri" w:cs="Calibri" w:eastAsia="Calibri" w:hAnsi="Calibri"/>
        </w:rPr>
        <w:t xml:space="preserve">Ktoś do mnie uporczyliwie, jakaś rodzina wyzwania na messenger, musiałem odłożyć, żeby nie hawasowało, więc 45 możliwych par planet, z których niekoniecznie wszystkie muszą być aktywne, ponieważ między niektórymi planetami nie ma żadnego związku. Czyli mniej niż 45, ale nadal jest ich. Realnie tych działających, widocznych planet, czyli binastrii, jest kilka w każdym horoskopie, przy czym oczywiście szukamy, najbardziej interesują nas takie horoskopy, w których jakaś para dominuje i wtedy dana osoba jest taką wchodzącą binastrią.</w:t>
      </w:r>
    </w:p>
    <w:p>
      <w:r>
        <w:rPr>
          <w:sz w:val="24"/>
          <w:szCs w:val="24"/>
          <w:rFonts w:ascii="Calibri" w:cs="Calibri" w:eastAsia="Calibri" w:hAnsi="Calibri"/>
        </w:rPr>
      </w:r>
    </w:p>
    <w:p>
      <w:r>
        <w:rPr>
          <w:sz w:val="24"/>
          <w:szCs w:val="24"/>
          <w:rFonts w:ascii="Calibri" w:cs="Calibri" w:eastAsia="Calibri" w:hAnsi="Calibri"/>
        </w:rPr>
        <w:t xml:space="preserve">Na przykład składa się głównie z Jowisza i Wenus i ten Jowisz i Wenus są ze sobą sprzężone, jak to za chwilę będziemy sobie opowiadać i w związku z tym patrzymy, kiedy taką osobę znajdziemy, to patrzymy na nią jak na właśnie chodzące, żywe egzemplum, albo zmarłe, jeśli jest to postać dawna i historyczna, nieżyjąca już egzemplum takiej binastrii. No i niektóre egzempla wyliczam tutaj. Tu jest jeszcze jeden problem, ponieważ tych binastrii jest 45, a przyjąłem sobie, że wymienię wszystkie, znaczy wszystkie jakoś przybliżę, każdą z nich.</w:t>
      </w:r>
    </w:p>
    <w:p>
      <w:r>
        <w:rPr>
          <w:sz w:val="24"/>
          <w:szCs w:val="24"/>
          <w:rFonts w:ascii="Calibri" w:cs="Calibri" w:eastAsia="Calibri" w:hAnsi="Calibri"/>
        </w:rPr>
      </w:r>
    </w:p>
    <w:p>
      <w:r>
        <w:rPr>
          <w:sz w:val="24"/>
          <w:szCs w:val="24"/>
          <w:rFonts w:ascii="Calibri" w:cs="Calibri" w:eastAsia="Calibri" w:hAnsi="Calibri"/>
        </w:rPr>
        <w:t xml:space="preserve">To jest problem z czasem, ponieważ gdybym przeznaczał na każdą parę planet minutę, to zajmie mi to 45 minut, a teraz jeszcze nie powiedziałem o żadnej, a już minęło 8 minut, a jeżeli będę na każdą binastrię przeznaczał 2 minuty, to już będzie 1,5 godziny, się nie zmieszczę w czasie, wobec tego muszę się bardzo streszczać, wobec tego pominąłem przykłady, znaczy w wyjątkowych przypadkach nie będę rzucał, że ktoś tam właśnie był piękną realizacją danej binastrii, a przy niektórych nie będę rzucał. I wobec tego, czy możemy już przejść po tych wstępach. Jeszcze raz podkreślę wagę tego pojęcia binastrii, dlatego że z połączenia, ze współdziałania niektórych planet wynikają inne właściwości niż z jednej planety.</w:t>
      </w:r>
    </w:p>
    <w:p>
      <w:r>
        <w:rPr>
          <w:sz w:val="24"/>
          <w:szCs w:val="24"/>
          <w:rFonts w:ascii="Calibri" w:cs="Calibri" w:eastAsia="Calibri" w:hAnsi="Calibri"/>
        </w:rPr>
      </w:r>
    </w:p>
    <w:p>
      <w:r>
        <w:rPr>
          <w:sz w:val="24"/>
          <w:szCs w:val="24"/>
          <w:rFonts w:ascii="Calibri" w:cs="Calibri" w:eastAsia="Calibri" w:hAnsi="Calibri"/>
        </w:rPr>
        <w:t xml:space="preserve">Coś zaskakującego nowego powstaje w wyniku współdziałania, oddziaływania dwóch planet. W niektórych przypadkach jest to bardziej widoczne, w innych mniej, ale o tym właśnie chciałbym opowiedzieć. I w takim razie przejdźmy z podglądu realu, przejdźmy na podgląd imaginalu.</w:t>
      </w:r>
    </w:p>
    <w:p>
      <w:r>
        <w:rPr>
          <w:sz w:val="24"/>
          <w:szCs w:val="24"/>
          <w:rFonts w:ascii="Calibri" w:cs="Calibri" w:eastAsia="Calibri" w:hAnsi="Calibri"/>
        </w:rPr>
      </w:r>
    </w:p>
    <w:p>
      <w:r>
        <w:rPr>
          <w:sz w:val="24"/>
          <w:szCs w:val="24"/>
          <w:rFonts w:ascii="Calibri" w:cs="Calibri" w:eastAsia="Calibri" w:hAnsi="Calibri"/>
        </w:rPr>
        <w:t xml:space="preserve">Imaginal będzie tu. Imaginał po polsku to... No właśnie, na pierwszym obrazku mamy, kiedy jest binastria planety A i planety B. Musimy sobie mieć w głowie to, kiedy mówimy o binastriach w ogóle, a także jak się realizują binastrii. Jak od widzenia planet w horoskopie przejść do obserwowania binastrii.</w:t>
      </w:r>
    </w:p>
    <w:p>
      <w:r>
        <w:rPr>
          <w:sz w:val="24"/>
          <w:szCs w:val="24"/>
          <w:rFonts w:ascii="Calibri" w:cs="Calibri" w:eastAsia="Calibri" w:hAnsi="Calibri"/>
        </w:rPr>
      </w:r>
    </w:p>
    <w:p>
      <w:r>
        <w:rPr>
          <w:sz w:val="24"/>
          <w:szCs w:val="24"/>
          <w:rFonts w:ascii="Calibri" w:cs="Calibri" w:eastAsia="Calibri" w:hAnsi="Calibri"/>
        </w:rPr>
        <w:t xml:space="preserve">Więc pojęcie binastrii to jest, tak można na to patrzeć, uogólnienie podejścia aspektu. Aspekt jest szczególnym przypadkiem binastrii, czyli punkt pierwszy, gdy planety A i B tworzą aspekt, wtedy jest binastria. Szczególnie, gdy obie te planety są silne czy dominujące.</w:t>
      </w:r>
    </w:p>
    <w:p>
      <w:r>
        <w:rPr>
          <w:sz w:val="24"/>
          <w:szCs w:val="24"/>
          <w:rFonts w:ascii="Calibri" w:cs="Calibri" w:eastAsia="Calibri" w:hAnsi="Calibri"/>
        </w:rPr>
      </w:r>
    </w:p>
    <w:p>
      <w:r>
        <w:rPr>
          <w:sz w:val="24"/>
          <w:szCs w:val="24"/>
          <w:rFonts w:ascii="Calibri" w:cs="Calibri" w:eastAsia="Calibri" w:hAnsi="Calibri"/>
        </w:rPr>
        <w:t xml:space="preserve">Silne, no to wtedy wiemy. Przypuszczam, że zakładam, że rozumiemy, kiedy siła pewnej planety przechodzi w jej dominację. Tworzą aspekt, szczególnie gdy obie są silne, dominujące.</w:t>
      </w:r>
    </w:p>
    <w:p>
      <w:r>
        <w:rPr>
          <w:sz w:val="24"/>
          <w:szCs w:val="24"/>
          <w:rFonts w:ascii="Calibri" w:cs="Calibri" w:eastAsia="Calibri" w:hAnsi="Calibri"/>
        </w:rPr>
      </w:r>
    </w:p>
    <w:p>
      <w:r>
        <w:rPr>
          <w:sz w:val="24"/>
          <w:szCs w:val="24"/>
          <w:rFonts w:ascii="Calibri" w:cs="Calibri" w:eastAsia="Calibri" w:hAnsi="Calibri"/>
        </w:rPr>
        <w:t xml:space="preserve">Też trzeba patrzeć, czy obie te planety, takie jest ich położenie w horoskopie. Są tak położone w horoskopie, że nawet kiedy tworzą aspekt, to ten aspekt będzie jakoś przebijał do osobowości osoby urodzonej, bo być może ten aspekt jest na tyle zdawkowy, może być słaby albo nie łączyć się z całością horoskopu, że nie zagra po prostu. Aspekt jest słaby, słabiutki, nie wybija się ponad tło horoskopu, wobec tego nie musimy się przejmować, że zakładamy, że ta binastria nie jest dana.</w:t>
      </w:r>
    </w:p>
    <w:p>
      <w:r>
        <w:rPr>
          <w:sz w:val="24"/>
          <w:szCs w:val="24"/>
          <w:rFonts w:ascii="Calibri" w:cs="Calibri" w:eastAsia="Calibri" w:hAnsi="Calibri"/>
        </w:rPr>
      </w:r>
    </w:p>
    <w:p>
      <w:r>
        <w:rPr>
          <w:sz w:val="24"/>
          <w:szCs w:val="24"/>
          <w:rFonts w:ascii="Calibri" w:cs="Calibri" w:eastAsia="Calibri" w:hAnsi="Calibri"/>
        </w:rPr>
        <w:t xml:space="preserve">Binastria tych dwóch planet nie jest specjalnie aktywna w danym horoskopie, czyli tworzą aspekt. Następnie, kiedy obie planety i A, i B jednocześnie dominują, na przykład, to jest typowa sytuacja dominacji, gdy leżą na osiach horoskopu, czyli powiedzmy ktoś ma wschodzącego Jowisza w horoskopie i zachodzącego Saturna. No i wtedy Jowisz i Saturn.</w:t>
      </w:r>
    </w:p>
    <w:p>
      <w:r>
        <w:rPr>
          <w:sz w:val="24"/>
          <w:szCs w:val="24"/>
          <w:rFonts w:ascii="Calibri" w:cs="Calibri" w:eastAsia="Calibri" w:hAnsi="Calibri"/>
        </w:rPr>
      </w:r>
    </w:p>
    <w:p>
      <w:r>
        <w:rPr>
          <w:sz w:val="24"/>
          <w:szCs w:val="24"/>
          <w:rFonts w:ascii="Calibri" w:cs="Calibri" w:eastAsia="Calibri" w:hAnsi="Calibri"/>
        </w:rPr>
        <w:t xml:space="preserve">Ich binastria się odbija w charakterze danej osoby. No i po trzecie, to jest taki punkt najbardziej wątpliwy, wymagający najwięcej zastanowienia, najwięcej zastrzeżeń. Trzeba się dobrze przyglądać horoskopowi.</w:t>
      </w:r>
    </w:p>
    <w:p>
      <w:r>
        <w:rPr>
          <w:sz w:val="24"/>
          <w:szCs w:val="24"/>
          <w:rFonts w:ascii="Calibri" w:cs="Calibri" w:eastAsia="Calibri" w:hAnsi="Calibri"/>
        </w:rPr>
      </w:r>
    </w:p>
    <w:p>
      <w:r>
        <w:rPr>
          <w:sz w:val="24"/>
          <w:szCs w:val="24"/>
          <w:rFonts w:ascii="Calibri" w:cs="Calibri" w:eastAsia="Calibri" w:hAnsi="Calibri"/>
        </w:rPr>
        <w:t xml:space="preserve">I to jest wtedy, kiedy jednocześnie silna jest pewna planeta, powiedzmy A, oraz równie silny i przebijający się do horoskopu i do osobowości danej osoby, jednocześnie silny jest znak zowiaku ekwiwalentny tej drugiej planecie B. Albo na odwrót. B jest silna, a silny jest znak ekwiwalentny do A. Czyli np. kiedy to może być? Może to być np.</w:t>
      </w:r>
    </w:p>
    <w:p>
      <w:r>
        <w:rPr>
          <w:sz w:val="24"/>
          <w:szCs w:val="24"/>
          <w:rFonts w:ascii="Calibri" w:cs="Calibri" w:eastAsia="Calibri" w:hAnsi="Calibri"/>
        </w:rPr>
      </w:r>
    </w:p>
    <w:p>
      <w:r>
        <w:rPr>
          <w:sz w:val="24"/>
          <w:szCs w:val="24"/>
          <w:rFonts w:ascii="Calibri" w:cs="Calibri" w:eastAsia="Calibri" w:hAnsi="Calibri"/>
        </w:rPr>
        <w:t xml:space="preserve">też patrzę na mój horoskop prywatny. U mnie tak jest z tym, co się dzieje. U mnie tak jest z Merkurym i znakiem Panny.</w:t>
      </w:r>
    </w:p>
    <w:p>
      <w:r>
        <w:rPr>
          <w:sz w:val="24"/>
          <w:szCs w:val="24"/>
          <w:rFonts w:ascii="Calibri" w:cs="Calibri" w:eastAsia="Calibri" w:hAnsi="Calibri"/>
        </w:rPr>
      </w:r>
    </w:p>
    <w:p>
      <w:r>
        <w:rPr>
          <w:sz w:val="24"/>
          <w:szCs w:val="24"/>
          <w:rFonts w:ascii="Calibri" w:cs="Calibri" w:eastAsia="Calibri" w:hAnsi="Calibri"/>
        </w:rPr>
        <w:t xml:space="preserve">Dobrze mówię? Powiedzmy, że tak jest. To znaczy silna jest planeta A, to jest Merkury, i silny jest znak ekwiwalentny planecie B. Innej planecie? Nie. Nie, zostawmy to.</w:t>
      </w:r>
    </w:p>
    <w:p>
      <w:r>
        <w:rPr>
          <w:sz w:val="24"/>
          <w:szCs w:val="24"/>
          <w:rFonts w:ascii="Calibri" w:cs="Calibri" w:eastAsia="Calibri" w:hAnsi="Calibri"/>
        </w:rPr>
      </w:r>
    </w:p>
    <w:p>
      <w:r>
        <w:rPr>
          <w:sz w:val="24"/>
          <w:szCs w:val="24"/>
          <w:rFonts w:ascii="Calibri" w:cs="Calibri" w:eastAsia="Calibri" w:hAnsi="Calibri"/>
        </w:rPr>
        <w:t xml:space="preserve">Wykasujmy. Może znajdę jakieś ładne przykłady i wtedy powiem o tej osobie. W każdym razie silna jest planeta A i silny jest znak, który odpowiada tej planecie.</w:t>
      </w:r>
    </w:p>
    <w:p>
      <w:r>
        <w:rPr>
          <w:sz w:val="24"/>
          <w:szCs w:val="24"/>
          <w:rFonts w:ascii="Calibri" w:cs="Calibri" w:eastAsia="Calibri" w:hAnsi="Calibri"/>
        </w:rPr>
      </w:r>
    </w:p>
    <w:p>
      <w:r>
        <w:rPr>
          <w:sz w:val="24"/>
          <w:szCs w:val="24"/>
          <w:rFonts w:ascii="Calibri" w:cs="Calibri" w:eastAsia="Calibri" w:hAnsi="Calibri"/>
        </w:rPr>
        <w:t xml:space="preserve">To jest bardziej. I przechodzimy do wyliczanki, do prezentowania, do prezentacji, prezentowania kolejnych binastrii. I na początek wybrałem kilka, które są najbardziej wyraziste.</w:t>
      </w:r>
    </w:p>
    <w:p>
      <w:r>
        <w:rPr>
          <w:sz w:val="24"/>
          <w:szCs w:val="24"/>
          <w:rFonts w:ascii="Calibri" w:cs="Calibri" w:eastAsia="Calibri" w:hAnsi="Calibri"/>
        </w:rPr>
      </w:r>
    </w:p>
    <w:p>
      <w:r>
        <w:rPr>
          <w:sz w:val="24"/>
          <w:szCs w:val="24"/>
          <w:rFonts w:ascii="Calibri" w:cs="Calibri" w:eastAsia="Calibri" w:hAnsi="Calibri"/>
        </w:rPr>
        <w:t xml:space="preserve">Wyraziste w tym sensie, że jak to się ma, no to taki jest i nie ma zmiłuj. Oraz, że w wyniku tej binastrii, czyli współdziałania danych planet, powstaje pewna nowa jakość, szczególnie taka, którą można ładnie nazwać jakimś zręcznym hasłem wpadającym w ucho. To oznacza, że nasz język przygotował już sobie pojęcie, ponieważ samo zjawisko się przejawia poza astrologią również i ludzie obserwując swoich współbraci, współsiostry, które realizują te binastrie, przygotowali już dla nich jakieś zgrabne, określające hasło.</w:t>
      </w:r>
    </w:p>
    <w:p>
      <w:r>
        <w:rPr>
          <w:sz w:val="24"/>
          <w:szCs w:val="24"/>
          <w:rFonts w:ascii="Calibri" w:cs="Calibri" w:eastAsia="Calibri" w:hAnsi="Calibri"/>
        </w:rPr>
      </w:r>
    </w:p>
    <w:p>
      <w:r>
        <w:rPr>
          <w:sz w:val="24"/>
          <w:szCs w:val="24"/>
          <w:rFonts w:ascii="Calibri" w:cs="Calibri" w:eastAsia="Calibri" w:hAnsi="Calibri"/>
        </w:rPr>
        <w:t xml:space="preserve">No więc binastria Marsa i Saturna to są twardziele. Silne przejawianie się Marsa i Saturna daje osoby, do których pasuje to określenie, określenie twardziel. Czyli to są, no powiedzmy, że wschodzi Mars, a Saturna jest w medium ceny albo odwrotnie, albo jest silny Mars na przykład w zero, albo po prostu jest aspekt między Marsem i Saturnem, to są, powiedzmy, koniunkcje albo opozycje albo trygon tych planet.</w:t>
      </w:r>
    </w:p>
    <w:p>
      <w:r>
        <w:rPr>
          <w:sz w:val="24"/>
          <w:szCs w:val="24"/>
          <w:rFonts w:ascii="Calibri" w:cs="Calibri" w:eastAsia="Calibri" w:hAnsi="Calibri"/>
        </w:rPr>
      </w:r>
    </w:p>
    <w:p>
      <w:r>
        <w:rPr>
          <w:sz w:val="24"/>
          <w:szCs w:val="24"/>
          <w:rFonts w:ascii="Calibri" w:cs="Calibri" w:eastAsia="Calibri" w:hAnsi="Calibri"/>
        </w:rPr>
        <w:t xml:space="preserve">Tu napisałem Fryderyk II, król Prus zwany Wielkim albo Starym Frycem, ten, co brał udział w rozbiorach Polski i on miał rzeczywiście opozycję Marsa do Saturna. No i przez to uwielbiał życie pod gołym niebem, przemarsze wojsk, spanie w namiocie, spanie z psami, żył samotnie, nie miał żadnej partnerki ani partnera, sypiał z psami, chodził po polu, wolał życie pod gołym niebem od pałacowych przepyków i jednocześnie był dość brutalny, nawet bardzo, prawda? Zasłynął z tego, że w pewnej bitwie posyłał swoich oficerów na jakiś stracony odcinek, wołając do nich, nie macie chyba zamiaru, chłopy, wiecznie żyć. Ale też dzięki temu wygrywał bitwę, ale i przegrywał, też to lubił.</w:t>
      </w:r>
    </w:p>
    <w:p>
      <w:r>
        <w:rPr>
          <w:sz w:val="24"/>
          <w:szCs w:val="24"/>
          <w:rFonts w:ascii="Calibri" w:cs="Calibri" w:eastAsia="Calibri" w:hAnsi="Calibri"/>
        </w:rPr>
      </w:r>
    </w:p>
    <w:p>
      <w:r>
        <w:rPr>
          <w:sz w:val="24"/>
          <w:szCs w:val="24"/>
          <w:rFonts w:ascii="Calibri" w:cs="Calibri" w:eastAsia="Calibri" w:hAnsi="Calibri"/>
        </w:rPr>
        <w:t xml:space="preserve">W naszych czasach, kiedy trudno jest zostać wojowniczym królem, to ta twardzielska binastria realizuje się najchętniej przez uprawianie jakichś ekstremalnych sportów albo jakiejś spinaczki, spanie w namiocie na mrozie, albo podejmowanie jakichś pionierskich zadań, kiedy trzeba tymi rękami jakiś gruz przyrzucać, albo jakieś rowy kopać, dzikie świnie odganić, coś takiego się dzieje. To są twardziele. Był Mars i Saturn, a teraz jest Księżyc i Mars.</w:t>
      </w:r>
    </w:p>
    <w:p>
      <w:r>
        <w:rPr>
          <w:sz w:val="24"/>
          <w:szCs w:val="24"/>
          <w:rFonts w:ascii="Calibri" w:cs="Calibri" w:eastAsia="Calibri" w:hAnsi="Calibri"/>
        </w:rPr>
      </w:r>
    </w:p>
    <w:p>
      <w:r>
        <w:rPr>
          <w:sz w:val="24"/>
          <w:szCs w:val="24"/>
          <w:rFonts w:ascii="Calibri" w:cs="Calibri" w:eastAsia="Calibri" w:hAnsi="Calibri"/>
        </w:rPr>
        <w:t xml:space="preserve">Ja zawsze w pierwszej kolejności tutaj wyliczam planetę, która jest bliższa i szybsza. Kombinacja, czyli binastria Księżyc i Mars daje typ harcerza. Tu znowu wymieniłem przykłady.</w:t>
      </w:r>
    </w:p>
    <w:p>
      <w:r>
        <w:rPr>
          <w:sz w:val="24"/>
          <w:szCs w:val="24"/>
          <w:rFonts w:ascii="Calibri" w:cs="Calibri" w:eastAsia="Calibri" w:hAnsi="Calibri"/>
        </w:rPr>
      </w:r>
    </w:p>
    <w:p>
      <w:r>
        <w:rPr>
          <w:sz w:val="24"/>
          <w:szCs w:val="24"/>
          <w:rFonts w:ascii="Calibri" w:cs="Calibri" w:eastAsia="Calibri" w:hAnsi="Calibri"/>
        </w:rPr>
        <w:t xml:space="preserve">Przykładów jest mnóstwo. Jak zaczniecie przeglądać zasoby Astroakademii, albo i własne horoskopy, to widać, że tych przykładów jest mnóstwo. Akurat założyciel harcerstwa, czyli w wersji angielskiej, oryginalnej, skautingu, Robert Biden Powell, należał do tego typu, ponieważ miał Księżyc na ascendencie, czyli był księżycowcem, a jednocześnie miał potężnego Marsa, który był równo w zero barana.</w:t>
      </w:r>
    </w:p>
    <w:p>
      <w:r>
        <w:rPr>
          <w:sz w:val="24"/>
          <w:szCs w:val="24"/>
          <w:rFonts w:ascii="Calibri" w:cs="Calibri" w:eastAsia="Calibri" w:hAnsi="Calibri"/>
        </w:rPr>
      </w:r>
    </w:p>
    <w:p>
      <w:r>
        <w:rPr>
          <w:sz w:val="24"/>
          <w:szCs w:val="24"/>
          <w:rFonts w:ascii="Calibri" w:cs="Calibri" w:eastAsia="Calibri" w:hAnsi="Calibri"/>
        </w:rPr>
        <w:t xml:space="preserve">I ta reguła u niego zagrała. Nie dość, że harcerzem był, to jeszcze to harcerstwo wymyślił na podstawie swoich doświadczeń w Indiach, w służbie w armii brytyjskiej, kolonialnej. Maryla Rodowicz to jest też, jeżeli mi się przypomniała, ona też ma coś takiego, Księżyca z Marsem.</w:t>
      </w:r>
    </w:p>
    <w:p>
      <w:r>
        <w:rPr>
          <w:sz w:val="24"/>
          <w:szCs w:val="24"/>
          <w:rFonts w:ascii="Calibri" w:cs="Calibri" w:eastAsia="Calibri" w:hAnsi="Calibri"/>
        </w:rPr>
      </w:r>
    </w:p>
    <w:p>
      <w:r>
        <w:rPr>
          <w:sz w:val="24"/>
          <w:szCs w:val="24"/>
          <w:rFonts w:ascii="Calibri" w:cs="Calibri" w:eastAsia="Calibri" w:hAnsi="Calibri"/>
        </w:rPr>
        <w:t xml:space="preserve">I zrealizowała się rzeczywiście jakoś autorka, przynajmniej tak zaczynała, jak autorka takich śpiewanek pod gitarę, dobrych do śpiewania przy ognisku. Też właśnie lansowała typ takiej ogniskowej luzaczki, czyli też coś takiego harcerskiego. Tych przykładów jest więcej.</w:t>
      </w:r>
    </w:p>
    <w:p>
      <w:r>
        <w:rPr>
          <w:sz w:val="24"/>
          <w:szCs w:val="24"/>
          <w:rFonts w:ascii="Calibri" w:cs="Calibri" w:eastAsia="Calibri" w:hAnsi="Calibri"/>
        </w:rPr>
      </w:r>
    </w:p>
    <w:p>
      <w:r>
        <w:rPr>
          <w:sz w:val="24"/>
          <w:szCs w:val="24"/>
          <w:rFonts w:ascii="Calibri" w:cs="Calibri" w:eastAsia="Calibri" w:hAnsi="Calibri"/>
        </w:rPr>
        <w:t xml:space="preserve">Zresztą do tej pory przeznaczałem, znaczy wcześniej przeznaczałem cały odcinek na binastrię i też zwykle nie starczało czasu, więc teraz muszę się, jak powiedziałem, streszczać. Wenus i Mars. Wenus i Mars daje dar do ładnego ruszania się, do czucia swojego ruchu, daje nawet takie talenty iluzjonistyczne, prestigitatorskie, żonglowanie komuś takiemu mającemu te binastry, łatwo przychodzi na przykład żonglowanie jakimiś piłeczkami czy kółkami.</w:t>
      </w:r>
    </w:p>
    <w:p>
      <w:r>
        <w:rPr>
          <w:sz w:val="24"/>
          <w:szCs w:val="24"/>
          <w:rFonts w:ascii="Calibri" w:cs="Calibri" w:eastAsia="Calibri" w:hAnsi="Calibri"/>
        </w:rPr>
      </w:r>
    </w:p>
    <w:p>
      <w:r>
        <w:rPr>
          <w:sz w:val="24"/>
          <w:szCs w:val="24"/>
          <w:rFonts w:ascii="Calibri" w:cs="Calibri" w:eastAsia="Calibri" w:hAnsi="Calibri"/>
        </w:rPr>
        <w:t xml:space="preserve">Też typowe dla tej binastrii jest zamiłowanie do tańca i często ludzie wpadają, wchodzą, wpadają do tej przegródki, jako dzieci są posyłane i z chęcią to robią na jakieś lekcje tańca, lekcje baletu i dalej idą w tym kierunku. Również joga tutaj należy, łatwo jest im przeskoczyć z tańca na jogę albo odwrotnie. Też włączają się takie talenty właśnie przez to, że, jeszcze raz powtórzę to hasło, ładnie się uruszają, są przedstawicielami ładnego ruchu, czują ten ruch, wobec tego dobrze sprawdzają się jako ci, którzy prowadzą innych takich figurowych sytuacji, niekoniecznie tanecznych, mogą być również sportowe, również dobrze się prezentują na estradzie i tu jako przykład wyskoczyła mi z zasobów Astro Akademii taka legendarna, ciągle legendarna pianistka Marta Archerich.</w:t>
      </w:r>
    </w:p>
    <w:p>
      <w:r>
        <w:rPr>
          <w:sz w:val="24"/>
          <w:szCs w:val="24"/>
          <w:rFonts w:ascii="Calibri" w:cs="Calibri" w:eastAsia="Calibri" w:hAnsi="Calibri"/>
        </w:rPr>
      </w:r>
    </w:p>
    <w:p>
      <w:r>
        <w:rPr>
          <w:sz w:val="24"/>
          <w:szCs w:val="24"/>
          <w:rFonts w:ascii="Calibri" w:cs="Calibri" w:eastAsia="Calibri" w:hAnsi="Calibri"/>
        </w:rPr>
        <w:t xml:space="preserve">O udziale Wenus w jej osobowości nie trzeba więcej mówić, natomiast udział Marsa również dawał znać, ponieważ ona słynęła właśnie ze swojej asertywności, która przechodziła w kłótliwość, ustawiała innych po kontach i tak dalej, a oprócz tego piękna kobieta. Wenus i Mars. I kiedy widzimy te dwie planety, Marsa, Saturna, Księżyc i Marsa, Wenus i Marsa współdziałające w pewnym horoskopie, w horoskopie pewnej osoby, to natychmiast nasza wyobraźnia idzie w tym kierunku, że to jest ktoś, kto właśnie tak się realizuje, te cechy u niego przybijają.</w:t>
      </w:r>
    </w:p>
    <w:p>
      <w:r>
        <w:rPr>
          <w:sz w:val="24"/>
          <w:szCs w:val="24"/>
          <w:rFonts w:ascii="Calibri" w:cs="Calibri" w:eastAsia="Calibri" w:hAnsi="Calibri"/>
        </w:rPr>
      </w:r>
    </w:p>
    <w:p>
      <w:r>
        <w:rPr>
          <w:sz w:val="24"/>
          <w:szCs w:val="24"/>
          <w:rFonts w:ascii="Calibri" w:cs="Calibri" w:eastAsia="Calibri" w:hAnsi="Calibri"/>
        </w:rPr>
        <w:t xml:space="preserve">Tutaj też mi się przypominają znajomi sportowcy, alpiniści. Tam też trzeba mieć idealną koordynację ruchów, podobnie jak przy chodzeniu po linię. To jest gdzieś ten obszar, ten region.</w:t>
      </w:r>
    </w:p>
    <w:p>
      <w:r>
        <w:rPr>
          <w:sz w:val="24"/>
          <w:szCs w:val="24"/>
          <w:rFonts w:ascii="Calibri" w:cs="Calibri" w:eastAsia="Calibri" w:hAnsi="Calibri"/>
        </w:rPr>
      </w:r>
    </w:p>
    <w:p>
      <w:r>
        <w:rPr>
          <w:sz w:val="24"/>
          <w:szCs w:val="24"/>
          <w:rFonts w:ascii="Calibri" w:cs="Calibri" w:eastAsia="Calibri" w:hAnsi="Calibri"/>
        </w:rPr>
        <w:t xml:space="preserve">Mars i Jowisz. Jowisz zawsze daje wzmożenie w tych dynastiach, daje zawsze rozrost, daje zawsze spotęgowanie ku wielkości, spotęgowanie cech Marsa, czyli tej właśnie energii, szybkości, szybkiego podejmowania decyzji, również takiego baraniego ukierunkowania, wiedzenia czego się chce, że ja muszę do przodu, do przodu, do przodu. Spotęgowanie tego Jowiszowe powoduje, że osoby takie chętnie idą razem z innymi na czele.</w:t>
      </w:r>
    </w:p>
    <w:p>
      <w:r>
        <w:rPr>
          <w:sz w:val="24"/>
          <w:szCs w:val="24"/>
          <w:rFonts w:ascii="Calibri" w:cs="Calibri" w:eastAsia="Calibri" w:hAnsi="Calibri"/>
        </w:rPr>
      </w:r>
    </w:p>
    <w:p>
      <w:r>
        <w:rPr>
          <w:sz w:val="24"/>
          <w:szCs w:val="24"/>
          <w:rFonts w:ascii="Calibri" w:cs="Calibri" w:eastAsia="Calibri" w:hAnsi="Calibri"/>
        </w:rPr>
        <w:t xml:space="preserve">Wobec tego są jakby predestynowani czy predysponowani do roli lidera, ale też w tym liderowaniu chętnie i łatwo trafiają w kręgi władzy. Tutaj zapytam, czy mysz widać. Nie widać pewnie.</w:t>
      </w:r>
    </w:p>
    <w:p>
      <w:r>
        <w:rPr>
          <w:sz w:val="24"/>
          <w:szCs w:val="24"/>
          <w:rFonts w:ascii="Calibri" w:cs="Calibri" w:eastAsia="Calibri" w:hAnsi="Calibri"/>
        </w:rPr>
      </w:r>
    </w:p>
    <w:p>
      <w:r>
        <w:rPr>
          <w:sz w:val="24"/>
          <w:szCs w:val="24"/>
          <w:rFonts w:ascii="Calibri" w:cs="Calibri" w:eastAsia="Calibri" w:hAnsi="Calibri"/>
        </w:rPr>
        <w:t xml:space="preserve">Muszę wybrać jakąś inną mysz. Teraz pewnie widać mysz, prawda? Pytam o mysz tutaj na Marsie. Widać.</w:t>
      </w:r>
    </w:p>
    <w:p>
      <w:r>
        <w:rPr>
          <w:sz w:val="24"/>
          <w:szCs w:val="24"/>
          <w:rFonts w:ascii="Calibri" w:cs="Calibri" w:eastAsia="Calibri" w:hAnsi="Calibri"/>
        </w:rPr>
      </w:r>
    </w:p>
    <w:p>
      <w:r>
        <w:rPr>
          <w:sz w:val="24"/>
          <w:szCs w:val="24"/>
          <w:rFonts w:ascii="Calibri" w:cs="Calibri" w:eastAsia="Calibri" w:hAnsi="Calibri"/>
        </w:rPr>
        <w:t xml:space="preserve">Bardzo się cieszę. Idą w kierunku władzy, ale również zdarza się, że popadają w patologie związane z tą władzą. To Jowiszowe pożądanie nadmiaru powoduje, że ta energia im rozum zalewa.</w:t>
      </w:r>
    </w:p>
    <w:p>
      <w:r>
        <w:rPr>
          <w:sz w:val="24"/>
          <w:szCs w:val="24"/>
          <w:rFonts w:ascii="Calibri" w:cs="Calibri" w:eastAsia="Calibri" w:hAnsi="Calibri"/>
        </w:rPr>
      </w:r>
    </w:p>
    <w:p>
      <w:r>
        <w:rPr>
          <w:sz w:val="24"/>
          <w:szCs w:val="24"/>
          <w:rFonts w:ascii="Calibri" w:cs="Calibri" w:eastAsia="Calibri" w:hAnsi="Calibri"/>
        </w:rPr>
        <w:t xml:space="preserve">Tu jako przykład mi przyszła, nie mam mikroskopu pod ręką, jestem mały z tego pożytek, Miukia Prada, czyli właścicielka tej legendarnej firmy modowej, czyli Prada. Jej krewni to założyli, ona potem to odziedziczyła i jest jej kosmograf w zbiorach. Opowiadam tam o niej w którymś odcinku wcześniejszym i właśnie ona jest.</w:t>
      </w:r>
    </w:p>
    <w:p>
      <w:r>
        <w:rPr>
          <w:sz w:val="24"/>
          <w:szCs w:val="24"/>
          <w:rFonts w:ascii="Calibri" w:cs="Calibri" w:eastAsia="Calibri" w:hAnsi="Calibri"/>
        </w:rPr>
      </w:r>
    </w:p>
    <w:p>
      <w:r>
        <w:rPr>
          <w:sz w:val="24"/>
          <w:szCs w:val="24"/>
          <w:rFonts w:ascii="Calibri" w:cs="Calibri" w:eastAsia="Calibri" w:hAnsi="Calibri"/>
        </w:rPr>
        <w:t xml:space="preserve">Niekoniecznie jak widać trzeba być szefem partii albo prezydentem, najlepiej samozwańczym państwa. Również te cechy lidera obejmującego władzę realizują się w biznesie. Nawet tak łagodnym jak biznesy młodowe.</w:t>
      </w:r>
    </w:p>
    <w:p>
      <w:r>
        <w:rPr>
          <w:sz w:val="24"/>
          <w:szCs w:val="24"/>
          <w:rFonts w:ascii="Calibri" w:cs="Calibri" w:eastAsia="Calibri" w:hAnsi="Calibri"/>
        </w:rPr>
      </w:r>
    </w:p>
    <w:p>
      <w:r>
        <w:rPr>
          <w:sz w:val="24"/>
          <w:szCs w:val="24"/>
          <w:rFonts w:ascii="Calibri" w:cs="Calibri" w:eastAsia="Calibri" w:hAnsi="Calibri"/>
        </w:rPr>
        <w:t xml:space="preserve">Nie musi to być biznes wojenny. Księżyc Iwenus, kolejna błyskotliwa, ładnie się sprawdzająca binastria. Mianowicie u kobiet Księżyc Iwenus daje, kombinacja Księżyc Iwenus jako dominująca, tutaj opowiadał Renika, że biznes młodowy, to jednak jest wojna, wojna o klienta oczywiście, o rynki zbytu.</w:t>
      </w:r>
    </w:p>
    <w:p>
      <w:r>
        <w:rPr>
          <w:sz w:val="24"/>
          <w:szCs w:val="24"/>
          <w:rFonts w:ascii="Calibri" w:cs="Calibri" w:eastAsia="Calibri" w:hAnsi="Calibri"/>
        </w:rPr>
      </w:r>
    </w:p>
    <w:p>
      <w:r>
        <w:rPr>
          <w:sz w:val="24"/>
          <w:szCs w:val="24"/>
          <w:rFonts w:ascii="Calibri" w:cs="Calibri" w:eastAsia="Calibri" w:hAnsi="Calibri"/>
        </w:rPr>
        <w:t xml:space="preserve">Księżyc Iwenus daje typ, binastria Księżyc Iwenus, kiedy Księżyc Iwenus są w koniunkcji, ktoś się rodzi podczas koniunkcji, to jest najbardziej wyraziste koniunkcji Księżyca Iwenus albo kiedy Księżyc Iwenus tworzą aspekt. U Marilyn Monroe powstaje wtedy typ nadkobiety. Tak jak Friedrich Nietzsche wymyślił nadczłowieka, to tutaj się nasuwa słowo nadkobieta.</w:t>
      </w:r>
    </w:p>
    <w:p>
      <w:r>
        <w:rPr>
          <w:sz w:val="24"/>
          <w:szCs w:val="24"/>
          <w:rFonts w:ascii="Calibri" w:cs="Calibri" w:eastAsia="Calibri" w:hAnsi="Calibri"/>
        </w:rPr>
      </w:r>
    </w:p>
    <w:p>
      <w:r>
        <w:rPr>
          <w:sz w:val="24"/>
          <w:szCs w:val="24"/>
          <w:rFonts w:ascii="Calibri" w:cs="Calibri" w:eastAsia="Calibri" w:hAnsi="Calibri"/>
        </w:rPr>
        <w:t xml:space="preserve">Kim jest nadkobieta? Nadkobieta to jest kobieta, która realizuje się przez bycie kobietą, głównie przez bycie kobietą. To jest jakby główna oś jej istnienia, jej charakterystyki. Przede wszystkim jest kobietą i znana jest z tego, że występuje w jakichś kobiecych rolach.</w:t>
      </w:r>
    </w:p>
    <w:p>
      <w:r>
        <w:rPr>
          <w:sz w:val="24"/>
          <w:szCs w:val="24"/>
          <w:rFonts w:ascii="Calibri" w:cs="Calibri" w:eastAsia="Calibri" w:hAnsi="Calibri"/>
        </w:rPr>
      </w:r>
    </w:p>
    <w:p>
      <w:r>
        <w:rPr>
          <w:sz w:val="24"/>
          <w:szCs w:val="24"/>
          <w:rFonts w:ascii="Calibri" w:cs="Calibri" w:eastAsia="Calibri" w:hAnsi="Calibri"/>
        </w:rPr>
        <w:t xml:space="preserve">Marilyn Monroe pierwsza tutaj się nasuwa, która miała na jednej osi Wenus, na drugiej Księżyc, ale na przykład również, niekoniecznie trzeba być aktorką, Manuela Gretkowska ma wyrazisty aspekt seksty między Wenus i Księżycem. No i też jest opisywaczką, pisarką na temat kobiecych stron bytu. A przy tym bardzo na wszelkich ilustracjach podkreśla swoją, eksponuje swoją kobiecość.</w:t>
      </w:r>
    </w:p>
    <w:p>
      <w:r>
        <w:rPr>
          <w:sz w:val="24"/>
          <w:szCs w:val="24"/>
          <w:rFonts w:ascii="Calibri" w:cs="Calibri" w:eastAsia="Calibri" w:hAnsi="Calibri"/>
        </w:rPr>
      </w:r>
    </w:p>
    <w:p>
      <w:r>
        <w:rPr>
          <w:sz w:val="24"/>
          <w:szCs w:val="24"/>
          <w:rFonts w:ascii="Calibri" w:cs="Calibri" w:eastAsia="Calibri" w:hAnsi="Calibri"/>
        </w:rPr>
        <w:t xml:space="preserve">Andy MacDowell, niedawno o niej mówiłem, pisałem, wymieniałem ją, która ma dziwny aspekt, bo kwintry między Wenus i Księżycem. Opowiadałem o nim. Co dzieje się, kiedy ta binastria trafi się w mężczyźnie? Otóż mężczyzna pod względem tej binastrii rozumie kobiety i często działa w jakimś kobiecym środowisku.</w:t>
      </w:r>
    </w:p>
    <w:p>
      <w:r>
        <w:rPr>
          <w:sz w:val="24"/>
          <w:szCs w:val="24"/>
          <w:rFonts w:ascii="Calibri" w:cs="Calibri" w:eastAsia="Calibri" w:hAnsi="Calibri"/>
        </w:rPr>
      </w:r>
    </w:p>
    <w:p>
      <w:r>
        <w:rPr>
          <w:sz w:val="24"/>
          <w:szCs w:val="24"/>
          <w:rFonts w:ascii="Calibri" w:cs="Calibri" w:eastAsia="Calibri" w:hAnsi="Calibri"/>
        </w:rPr>
        <w:t xml:space="preserve">A w tych przypadkach, które tu widzimy, sobie te kobiece środowiska zorganizowali, stając się tak zwanymi babskimi królami. Rydzyk stworzył kobiece imperium pod tytułem Radio Maryja, a wcześniej, zanim to zrobił, był spowiednikiem, jako bardzo młody człowiek, był spowiednikiem w żeńskich klasztorach. Więc widzimy tutaj to lgnięcie do Wenus i Księżyca, prawda, potężne.</w:t>
      </w:r>
    </w:p>
    <w:p>
      <w:r>
        <w:rPr>
          <w:sz w:val="24"/>
          <w:szCs w:val="24"/>
          <w:rFonts w:ascii="Calibri" w:cs="Calibri" w:eastAsia="Calibri" w:hAnsi="Calibri"/>
        </w:rPr>
      </w:r>
    </w:p>
    <w:p>
      <w:r>
        <w:rPr>
          <w:sz w:val="24"/>
          <w:szCs w:val="24"/>
          <w:rFonts w:ascii="Calibri" w:cs="Calibri" w:eastAsia="Calibri" w:hAnsi="Calibri"/>
        </w:rPr>
        <w:t xml:space="preserve">Carlos Castaneda, znany ze swoich podróży z terminowania u szamana Juana Matusa, znaczy o takiej fikcji, którą wielu uznało za fakt, Castaneda w drugiej połowie życia założył sektę, znaczy dosłownie sektę złożoną z wiernych u kobiet, z którymi współżył, prowadził sektę będącą harem. Osio, ten, prawda, zmarły już chyba ze 30 lat temu, prorok indyjski, new age'owy, również podobnie, znaczy też eksperymentujący z różnymi medytacjami seksualnymi, grupę z seksami na masową skalę, również żył głównie dzięki kobietom. Nie mogę się rozgadywać, widzę, że mi strasznie mało czasu, więcej czasu im poświęcam, więc szybko.</w:t>
      </w:r>
    </w:p>
    <w:p>
      <w:r>
        <w:rPr>
          <w:sz w:val="24"/>
          <w:szCs w:val="24"/>
          <w:rFonts w:ascii="Calibri" w:cs="Calibri" w:eastAsia="Calibri" w:hAnsi="Calibri"/>
        </w:rPr>
      </w:r>
    </w:p>
    <w:p>
      <w:r>
        <w:rPr>
          <w:sz w:val="24"/>
          <w:szCs w:val="24"/>
          <w:rFonts w:ascii="Calibri" w:cs="Calibri" w:eastAsia="Calibri" w:hAnsi="Calibri"/>
        </w:rPr>
        <w:t xml:space="preserve">Księżyc i Uran. Księżyc i Uran również dają coś, co łatwo można rozpoznać od razu, mianowicie sztuczność, rozumianą, że sprawy naturalne w większości, które typowo są naturalne, są zastępowane przez sztuczne. Przykładem tu jest Swedenborg, to jest osobna historia, ja go wpisałem, ale teraz nie będę o nim mówił, ale jest Jerzy Grotowski, który stworzył teatr, który był do niego rodziną, innych bliskich ludzi nie miał.</w:t>
      </w:r>
    </w:p>
    <w:p>
      <w:r>
        <w:rPr>
          <w:sz w:val="24"/>
          <w:szCs w:val="24"/>
          <w:rFonts w:ascii="Calibri" w:cs="Calibri" w:eastAsia="Calibri" w:hAnsi="Calibri"/>
        </w:rPr>
      </w:r>
    </w:p>
    <w:p>
      <w:r>
        <w:rPr>
          <w:sz w:val="24"/>
          <w:szCs w:val="24"/>
          <w:rFonts w:ascii="Calibri" w:cs="Calibri" w:eastAsia="Calibri" w:hAnsi="Calibri"/>
        </w:rPr>
        <w:t xml:space="preserve">Miał matkę i miał swój teatr, który mu zastępował rodzinę. Księżyc i Uran, Merkury i Uran. Między Księżycem i Uranem czujemy pewien dysonans.</w:t>
      </w:r>
    </w:p>
    <w:p>
      <w:r>
        <w:rPr>
          <w:sz w:val="24"/>
          <w:szCs w:val="24"/>
          <w:rFonts w:ascii="Calibri" w:cs="Calibri" w:eastAsia="Calibri" w:hAnsi="Calibri"/>
        </w:rPr>
      </w:r>
    </w:p>
    <w:p>
      <w:r>
        <w:rPr>
          <w:sz w:val="24"/>
          <w:szCs w:val="24"/>
          <w:rFonts w:ascii="Calibri" w:cs="Calibri" w:eastAsia="Calibri" w:hAnsi="Calibri"/>
        </w:rPr>
        <w:t xml:space="preserve">Dojdziemy do Księżyca i Neptuna, wszystko jest na nich, wszystko jest. Księżyc i Uran, między Księżycem i Uranem tutaj czujemy pewne napięcie, pewien dysonans i rzeczywiście on jest. Natomiast między Merkurym i Uranem nie ma żadnego dysonansu.</w:t>
      </w:r>
    </w:p>
    <w:p>
      <w:r>
        <w:rPr>
          <w:sz w:val="24"/>
          <w:szCs w:val="24"/>
          <w:rFonts w:ascii="Calibri" w:cs="Calibri" w:eastAsia="Calibri" w:hAnsi="Calibri"/>
        </w:rPr>
      </w:r>
    </w:p>
    <w:p>
      <w:r>
        <w:rPr>
          <w:sz w:val="24"/>
          <w:szCs w:val="24"/>
          <w:rFonts w:ascii="Calibri" w:cs="Calibri" w:eastAsia="Calibri" w:hAnsi="Calibri"/>
        </w:rPr>
        <w:t xml:space="preserve">Te planety się znakomicie wzmacniają i z ich kombinacji powstaje typ, który lubię nazywać bystrzacha. Nawet nie bystrzach, tylko bystrzacha. To są ludzie o ponadtypowo podkręconej inteligencji.</w:t>
      </w:r>
    </w:p>
    <w:p>
      <w:r>
        <w:rPr>
          <w:sz w:val="24"/>
          <w:szCs w:val="24"/>
          <w:rFonts w:ascii="Calibri" w:cs="Calibri" w:eastAsia="Calibri" w:hAnsi="Calibri"/>
        </w:rPr>
      </w:r>
    </w:p>
    <w:p>
      <w:r>
        <w:rPr>
          <w:sz w:val="24"/>
          <w:szCs w:val="24"/>
          <w:rFonts w:ascii="Calibri" w:cs="Calibri" w:eastAsia="Calibri" w:hAnsi="Calibri"/>
        </w:rPr>
        <w:t xml:space="preserve">Inteligencji w sensie właśnie wielości zainteresowań, szybkiego myślowego reagowania, kombinowania różnych rzeczy. To są urodzeni, prawda, odkrywcy, wynalazcy, twórcy systemów, na wszystkim się znający itd., itd. Taki umysł miał Lem dzięki aspektowi między Uranem i Merkurym.</w:t>
      </w:r>
    </w:p>
    <w:p>
      <w:r>
        <w:rPr>
          <w:sz w:val="24"/>
          <w:szCs w:val="24"/>
          <w:rFonts w:ascii="Calibri" w:cs="Calibri" w:eastAsia="Calibri" w:hAnsi="Calibri"/>
        </w:rPr>
      </w:r>
    </w:p>
    <w:p>
      <w:r>
        <w:rPr>
          <w:sz w:val="24"/>
          <w:szCs w:val="24"/>
          <w:rFonts w:ascii="Calibri" w:cs="Calibri" w:eastAsia="Calibri" w:hAnsi="Calibri"/>
        </w:rPr>
        <w:t xml:space="preserve">A Mitnick, który tutaj mi się wpisał, a nie na imię Robert chyba, nie? Nie pamiętam już. To był genialny z kolei haker niemiecki. Haker amerykański, którego wsadzono do więzienia, czy dostał się do więzienia w końcu za swoje internetowe włamania.</w:t>
      </w:r>
    </w:p>
    <w:p>
      <w:r>
        <w:rPr>
          <w:sz w:val="24"/>
          <w:szCs w:val="24"/>
          <w:rFonts w:ascii="Calibri" w:cs="Calibri" w:eastAsia="Calibri" w:hAnsi="Calibri"/>
        </w:rPr>
      </w:r>
    </w:p>
    <w:p>
      <w:r>
        <w:rPr>
          <w:sz w:val="24"/>
          <w:szCs w:val="24"/>
          <w:rFonts w:ascii="Calibri" w:cs="Calibri" w:eastAsia="Calibri" w:hAnsi="Calibri"/>
        </w:rPr>
        <w:t xml:space="preserve">Znaczy były to głównie dowcipy, nie wyciąganie kasy od kogoś. Było to głównie głupie dowcipy. I Mitnick zmarł niedawno, młodo, na raka.</w:t>
      </w:r>
    </w:p>
    <w:p>
      <w:r>
        <w:rPr>
          <w:sz w:val="24"/>
          <w:szCs w:val="24"/>
          <w:rFonts w:ascii="Calibri" w:cs="Calibri" w:eastAsia="Calibri" w:hAnsi="Calibri"/>
        </w:rPr>
      </w:r>
    </w:p>
    <w:p>
      <w:r>
        <w:rPr>
          <w:sz w:val="24"/>
          <w:szCs w:val="24"/>
          <w:rFonts w:ascii="Calibri" w:cs="Calibri" w:eastAsia="Calibri" w:hAnsi="Calibri"/>
        </w:rPr>
        <w:t xml:space="preserve">Co nie ma związku ani z Merkurym, ani z Uranem. Mógłbym tutaj, bo mi się wyświetlają różne osoby, które to mają, ale darujemy to sobie na razie. Mars, Neptun, również coś bardzo wyrazistego.</w:t>
      </w:r>
    </w:p>
    <w:p>
      <w:r>
        <w:rPr>
          <w:sz w:val="24"/>
          <w:szCs w:val="24"/>
          <w:rFonts w:ascii="Calibri" w:cs="Calibri" w:eastAsia="Calibri" w:hAnsi="Calibri"/>
        </w:rPr>
      </w:r>
    </w:p>
    <w:p>
      <w:r>
        <w:rPr>
          <w:sz w:val="24"/>
          <w:szCs w:val="24"/>
          <w:rFonts w:ascii="Calibri" w:cs="Calibri" w:eastAsia="Calibri" w:hAnsi="Calibri"/>
        </w:rPr>
        <w:t xml:space="preserve">Nazwałem to kompleks kompleksem Napoleona i sam Bonaparte. Napoleon Bonaparte urodził się z koniunkcją Marsa z Neptunem. Znaczy wszyscy trzy urodzili się z koniunkcją Marsa z Neptunem.</w:t>
      </w:r>
    </w:p>
    <w:p>
      <w:r>
        <w:rPr>
          <w:sz w:val="24"/>
          <w:szCs w:val="24"/>
          <w:rFonts w:ascii="Calibri" w:cs="Calibri" w:eastAsia="Calibri" w:hAnsi="Calibri"/>
        </w:rPr>
      </w:r>
    </w:p>
    <w:p>
      <w:r>
        <w:rPr>
          <w:sz w:val="24"/>
          <w:szCs w:val="24"/>
          <w:rFonts w:ascii="Calibri" w:cs="Calibri" w:eastAsia="Calibri" w:hAnsi="Calibri"/>
        </w:rPr>
        <w:t xml:space="preserve">Bonaparte, ale także Jacek Bartosiak, który również ma cechy bardzo wyraźne. W tej chwili to jest jego zawodowa kariera, że Napoleon prowadził kampanie wojskowe, a Bartosiak sobie je tylko wyobraża literacko. Razem z grupą swoich przyjaciół.</w:t>
      </w:r>
    </w:p>
    <w:p>
      <w:r>
        <w:rPr>
          <w:sz w:val="24"/>
          <w:szCs w:val="24"/>
          <w:rFonts w:ascii="Calibri" w:cs="Calibri" w:eastAsia="Calibri" w:hAnsi="Calibri"/>
        </w:rPr>
      </w:r>
    </w:p>
    <w:p>
      <w:r>
        <w:rPr>
          <w:sz w:val="24"/>
          <w:szCs w:val="24"/>
          <w:rFonts w:ascii="Calibri" w:cs="Calibri" w:eastAsia="Calibri" w:hAnsi="Calibri"/>
        </w:rPr>
        <w:t xml:space="preserve">Lenin, również Lenin urodził się, Włodzimierz, Władimir Ulianow urodził się podczas koniunkcji Marsa z Neptunem. I najprawdopodobniej, gdy się sprawdza jego tranzyty i robi rektyfikację, to ta koniunkcja Marsa z Neptunem wypada na osi na descendencie mianowicie. Czyli najprawdopodobniej miał tego Marsa z Neptunem najpotężniejszego z nich trzech.</w:t>
      </w:r>
    </w:p>
    <w:p>
      <w:r>
        <w:rPr>
          <w:sz w:val="24"/>
          <w:szCs w:val="24"/>
          <w:rFonts w:ascii="Calibri" w:cs="Calibri" w:eastAsia="Calibri" w:hAnsi="Calibri"/>
        </w:rPr>
      </w:r>
    </w:p>
    <w:p>
      <w:r>
        <w:rPr>
          <w:sz w:val="24"/>
          <w:szCs w:val="24"/>
          <w:rFonts w:ascii="Calibri" w:cs="Calibri" w:eastAsia="Calibri" w:hAnsi="Calibri"/>
        </w:rPr>
        <w:t xml:space="preserve">Jowisz i Neptun. Czyli to jest taka fantastyczne zajęcia strategiczne Mars i Neptun. Jowisz i Neptun to są fantastyczne zajęcia polegające na odmienianiu świata.</w:t>
      </w:r>
    </w:p>
    <w:p>
      <w:r>
        <w:rPr>
          <w:sz w:val="24"/>
          <w:szCs w:val="24"/>
          <w:rFonts w:ascii="Calibri" w:cs="Calibri" w:eastAsia="Calibri" w:hAnsi="Calibri"/>
        </w:rPr>
      </w:r>
    </w:p>
    <w:p>
      <w:r>
        <w:rPr>
          <w:sz w:val="24"/>
          <w:szCs w:val="24"/>
          <w:rFonts w:ascii="Calibri" w:cs="Calibri" w:eastAsia="Calibri" w:hAnsi="Calibri"/>
        </w:rPr>
        <w:t xml:space="preserve">Jowisz i Neptun to jest wywieszanie draperii. Wywieszanie draperii, flag, szyldów, kurtyn, ozdób. Przekształcanie świata poprzez wywieszanie na nim czegoś, co oczywiście natychmiast kojarzy się z teatrem i jest to też silnie teatralna binastria.</w:t>
      </w:r>
    </w:p>
    <w:p>
      <w:r>
        <w:rPr>
          <w:sz w:val="24"/>
          <w:szCs w:val="24"/>
          <w:rFonts w:ascii="Calibri" w:cs="Calibri" w:eastAsia="Calibri" w:hAnsi="Calibri"/>
        </w:rPr>
      </w:r>
    </w:p>
    <w:p>
      <w:r>
        <w:rPr>
          <w:sz w:val="24"/>
          <w:szCs w:val="24"/>
          <w:rFonts w:ascii="Calibri" w:cs="Calibri" w:eastAsia="Calibri" w:hAnsi="Calibri"/>
        </w:rPr>
        <w:t xml:space="preserve">Przykładem są dwaj bliźniacy horoskopowi, mianowicie Leopold Tyrmand i minimalnie 2-3 dni od niego młodszy Karol Wojtyła. Obaj na swój sposób wyżywali się właśnie w takim dekorowaniu świata według swoich pomysłów. Czyli kojarzy nam się z teatrem i z jakimiś instalacjami, które na moment pozwalają uwierzyć, że świat jest inny niż naprawdę.</w:t>
      </w:r>
    </w:p>
    <w:p>
      <w:r>
        <w:rPr>
          <w:sz w:val="24"/>
          <w:szCs w:val="24"/>
          <w:rFonts w:ascii="Calibri" w:cs="Calibri" w:eastAsia="Calibri" w:hAnsi="Calibri"/>
        </w:rPr>
      </w:r>
    </w:p>
    <w:p>
      <w:r>
        <w:rPr>
          <w:sz w:val="24"/>
          <w:szCs w:val="24"/>
          <w:rFonts w:ascii="Calibri" w:cs="Calibri" w:eastAsia="Calibri" w:hAnsi="Calibri"/>
        </w:rPr>
        <w:t xml:space="preserve">Wzmożenie energii Neptuna przez Jowisza. Jowisz i Saturn. Jowisz i Saturn.</w:t>
      </w:r>
    </w:p>
    <w:p>
      <w:r>
        <w:rPr>
          <w:sz w:val="24"/>
          <w:szCs w:val="24"/>
          <w:rFonts w:ascii="Calibri" w:cs="Calibri" w:eastAsia="Calibri" w:hAnsi="Calibri"/>
        </w:rPr>
      </w:r>
    </w:p>
    <w:p>
      <w:r>
        <w:rPr>
          <w:sz w:val="24"/>
          <w:szCs w:val="24"/>
          <w:rFonts w:ascii="Calibri" w:cs="Calibri" w:eastAsia="Calibri" w:hAnsi="Calibri"/>
        </w:rPr>
        <w:t xml:space="preserve">Jowiszowy rozmach zostaje ujęty w saturnowe karby i wynikiem jest organizacja. Kiedyś, kiedy opowiadałem dokładniej o tej binastrii, to zauważyłem, że cała galeria znanych reżyserów filmowych to właśnie ma przykłady, które tutaj wyliczyłem. Wiskonki, Polański, Gibson, Kolski.</w:t>
      </w:r>
    </w:p>
    <w:p>
      <w:r>
        <w:rPr>
          <w:sz w:val="24"/>
          <w:szCs w:val="24"/>
          <w:rFonts w:ascii="Calibri" w:cs="Calibri" w:eastAsia="Calibri" w:hAnsi="Calibri"/>
        </w:rPr>
      </w:r>
    </w:p>
    <w:p>
      <w:r>
        <w:rPr>
          <w:sz w:val="24"/>
          <w:szCs w:val="24"/>
          <w:rFonts w:ascii="Calibri" w:cs="Calibri" w:eastAsia="Calibri" w:hAnsi="Calibri"/>
        </w:rPr>
        <w:t xml:space="preserve">Ich jest więcej. Czyli to są organizatorzy. No i teraz tamte były najbardziej wyraziste, a tutaj są pozostałe binastrie, które pogrupowałem ze względu na jedną z planet.</w:t>
      </w:r>
    </w:p>
    <w:p>
      <w:r>
        <w:rPr>
          <w:sz w:val="24"/>
          <w:szCs w:val="24"/>
          <w:rFonts w:ascii="Calibri" w:cs="Calibri" w:eastAsia="Calibri" w:hAnsi="Calibri"/>
        </w:rPr>
      </w:r>
    </w:p>
    <w:p>
      <w:r>
        <w:rPr>
          <w:sz w:val="24"/>
          <w:szCs w:val="24"/>
          <w:rFonts w:ascii="Calibri" w:cs="Calibri" w:eastAsia="Calibri" w:hAnsi="Calibri"/>
        </w:rPr>
        <w:t xml:space="preserve">Księżyc z Merkurym, jeżeli są dominujące w horoskopie, to jest, jak napisałem, umysł mówiący. Czyli wzmożona komunikatywność, zajmowanie się zajęciami pod tytułem Opowiem Ci to. Widzimy, że ja jako przedstawiciel binastrii Księżyca i Merkurego, bo Księżyc jest w Merkurowym znaku panny, a Merkury jest podłączony trygonem do Księżyca, więc ja to znakomicie realizuję, jak widać.</w:t>
      </w:r>
    </w:p>
    <w:p>
      <w:r>
        <w:rPr>
          <w:sz w:val="24"/>
          <w:szCs w:val="24"/>
          <w:rFonts w:ascii="Calibri" w:cs="Calibri" w:eastAsia="Calibri" w:hAnsi="Calibri"/>
        </w:rPr>
      </w:r>
    </w:p>
    <w:p>
      <w:r>
        <w:rPr>
          <w:sz w:val="24"/>
          <w:szCs w:val="24"/>
          <w:rFonts w:ascii="Calibri" w:cs="Calibri" w:eastAsia="Calibri" w:hAnsi="Calibri"/>
        </w:rPr>
        <w:t xml:space="preserve">Księżyc i Jowisz. Rozrost w dziedzinach księżycowych. To jest trudno powiedzieć swoimi słowami.</w:t>
      </w:r>
    </w:p>
    <w:p>
      <w:r>
        <w:rPr>
          <w:sz w:val="24"/>
          <w:szCs w:val="24"/>
          <w:rFonts w:ascii="Calibri" w:cs="Calibri" w:eastAsia="Calibri" w:hAnsi="Calibri"/>
        </w:rPr>
      </w:r>
    </w:p>
    <w:p>
      <w:r>
        <w:rPr>
          <w:sz w:val="24"/>
          <w:szCs w:val="24"/>
          <w:rFonts w:ascii="Calibri" w:cs="Calibri" w:eastAsia="Calibri" w:hAnsi="Calibri"/>
        </w:rPr>
        <w:t xml:space="preserve">Dziedziny księżycowe to są te bardziej życiowe, bardziej materialne, bardziej konkretne, bardziej bezpośrednie. No i to może się realizować właśnie jako jakiś rozrost spraw domowych czy zainteresowań związanych z domami, z ogrodami, z rodziną itd. I to wszystko pęcznieje, rośnie, staje się osią życia.</w:t>
      </w:r>
    </w:p>
    <w:p>
      <w:r>
        <w:rPr>
          <w:sz w:val="24"/>
          <w:szCs w:val="24"/>
          <w:rFonts w:ascii="Calibri" w:cs="Calibri" w:eastAsia="Calibri" w:hAnsi="Calibri"/>
        </w:rPr>
      </w:r>
    </w:p>
    <w:p>
      <w:r>
        <w:rPr>
          <w:sz w:val="24"/>
          <w:szCs w:val="24"/>
          <w:rFonts w:ascii="Calibri" w:cs="Calibri" w:eastAsia="Calibri" w:hAnsi="Calibri"/>
        </w:rPr>
        <w:t xml:space="preserve">Komuś nie wystarcza już jakaś na przykład jego zawodowa praca, zaczyna robić drugi biznes polegający na ręcznej produkcji, ściwoleniu jakichś wiciorków pięknych, które gdzieś sprzedaje albo hodowli kur z jajkami, które wysyła się na świat. Tu akurat mówię o znajomych których albo o osobach z rodziny, które to mają i to robią. To jest również, może się przejawiać, może, ale niekoniecznie musi, jako kontakt z ludem, jako czucie księżyc tego co, przepraszam, jako odbiór, Jowisz to działa jako powiększenie, jako teleskop, jako właśnie szkoło powiększające, a księżyc działa jako wyczucie tego co myślą, mówią, czują zwykli ludzie.</w:t>
      </w:r>
    </w:p>
    <w:p>
      <w:r>
        <w:rPr>
          <w:sz w:val="24"/>
          <w:szCs w:val="24"/>
          <w:rFonts w:ascii="Calibri" w:cs="Calibri" w:eastAsia="Calibri" w:hAnsi="Calibri"/>
        </w:rPr>
      </w:r>
    </w:p>
    <w:p>
      <w:r>
        <w:rPr>
          <w:sz w:val="24"/>
          <w:szCs w:val="24"/>
          <w:rFonts w:ascii="Calibri" w:cs="Calibri" w:eastAsia="Calibri" w:hAnsi="Calibri"/>
        </w:rPr>
        <w:t xml:space="preserve">To jest też taki ruch w kierunku zwykłości. No i to daje kontakt z ludem, który szczególnie się przejawia u polityków. Trzeba patrzeć co mają politycy, jakie mają związki księżyca z Jowiszem przez to.</w:t>
      </w:r>
    </w:p>
    <w:p>
      <w:r>
        <w:rPr>
          <w:sz w:val="24"/>
          <w:szCs w:val="24"/>
          <w:rFonts w:ascii="Calibri" w:cs="Calibri" w:eastAsia="Calibri" w:hAnsi="Calibri"/>
        </w:rPr>
      </w:r>
    </w:p>
    <w:p>
      <w:r>
        <w:rPr>
          <w:sz w:val="24"/>
          <w:szCs w:val="24"/>
          <w:rFonts w:ascii="Calibri" w:cs="Calibri" w:eastAsia="Calibri" w:hAnsi="Calibri"/>
        </w:rPr>
        <w:t xml:space="preserve">Dobrze, biegniemy dalej. Księżyc i Saturn. Wypisałem tutaj kilka takich przykładów, które pozornie na pierwszy rzut oka mogą się nie łączyć, ale tak się realizuje księżyc z Saturnem.</w:t>
      </w:r>
    </w:p>
    <w:p>
      <w:r>
        <w:rPr>
          <w:sz w:val="24"/>
          <w:szCs w:val="24"/>
          <w:rFonts w:ascii="Calibri" w:cs="Calibri" w:eastAsia="Calibri" w:hAnsi="Calibri"/>
        </w:rPr>
      </w:r>
    </w:p>
    <w:p>
      <w:r>
        <w:rPr>
          <w:sz w:val="24"/>
          <w:szCs w:val="24"/>
          <w:rFonts w:ascii="Calibri" w:cs="Calibri" w:eastAsia="Calibri" w:hAnsi="Calibri"/>
        </w:rPr>
        <w:t xml:space="preserve">Może od końca tutaj zacznę. Fiksacja na ciele. Przykładem jest Arnold Schwarzenegger, prawda, archetypowy, sławny, budowniczy własnego ciała, który wielką karierę o tym zrobił.</w:t>
      </w:r>
    </w:p>
    <w:p>
      <w:r>
        <w:rPr>
          <w:sz w:val="24"/>
          <w:szCs w:val="24"/>
          <w:rFonts w:ascii="Calibri" w:cs="Calibri" w:eastAsia="Calibri" w:hAnsi="Calibri"/>
        </w:rPr>
      </w:r>
    </w:p>
    <w:p>
      <w:r>
        <w:rPr>
          <w:sz w:val="24"/>
          <w:szCs w:val="24"/>
          <w:rFonts w:ascii="Calibri" w:cs="Calibri" w:eastAsia="Calibri" w:hAnsi="Calibri"/>
        </w:rPr>
        <w:t xml:space="preserve">Ale również tu jest właśnie widzimy taką szczególną fiksację na własnym ciele, na pamiątkach, więc powstają tacy samorodni kustosze, tak jak żona imieniem Wagnera, która no właśnie kilkadziesiąt lat, zresztą młodsza od niego była, spędziła strzegąc pamiątek po swoim wielkim mężu. Jak miała na imię? Jakoś tak ładnie, dziwnie. Kozima, powiedziała Sosna.</w:t>
      </w:r>
    </w:p>
    <w:p>
      <w:r>
        <w:rPr>
          <w:sz w:val="24"/>
          <w:szCs w:val="24"/>
          <w:rFonts w:ascii="Calibri" w:cs="Calibri" w:eastAsia="Calibri" w:hAnsi="Calibri"/>
        </w:rPr>
      </w:r>
    </w:p>
    <w:p>
      <w:r>
        <w:rPr>
          <w:sz w:val="24"/>
          <w:szCs w:val="24"/>
          <w:rFonts w:ascii="Calibri" w:cs="Calibri" w:eastAsia="Calibri" w:hAnsi="Calibri"/>
        </w:rPr>
        <w:t xml:space="preserve">Kozima, Wagner oczywiście, a córka lista, Ferenca lista. Miała księżyc w Koziorożcu i coś tam jeszcze. Chyba, musiałbym przejrzeć kosmogram.</w:t>
      </w:r>
    </w:p>
    <w:p>
      <w:r>
        <w:rPr>
          <w:sz w:val="24"/>
          <w:szCs w:val="24"/>
          <w:rFonts w:ascii="Calibri" w:cs="Calibri" w:eastAsia="Calibri" w:hAnsi="Calibri"/>
        </w:rPr>
      </w:r>
    </w:p>
    <w:p>
      <w:r>
        <w:rPr>
          <w:sz w:val="24"/>
          <w:szCs w:val="24"/>
          <w:rFonts w:ascii="Calibri" w:cs="Calibri" w:eastAsia="Calibri" w:hAnsi="Calibri"/>
        </w:rPr>
        <w:t xml:space="preserve">Archetyp klauna to jest również jakieś takie równanie w kierunku, znaczy równanie w dół. Tu cały czas mi się równa w dół. Kieruje uwagę ku dołowi.</w:t>
      </w:r>
    </w:p>
    <w:p>
      <w:r>
        <w:rPr>
          <w:sz w:val="24"/>
          <w:szCs w:val="24"/>
          <w:rFonts w:ascii="Calibri" w:cs="Calibri" w:eastAsia="Calibri" w:hAnsi="Calibri"/>
        </w:rPr>
      </w:r>
    </w:p>
    <w:p>
      <w:r>
        <w:rPr>
          <w:sz w:val="24"/>
          <w:szCs w:val="24"/>
          <w:rFonts w:ascii="Calibri" w:cs="Calibri" w:eastAsia="Calibri" w:hAnsi="Calibri"/>
        </w:rPr>
        <w:t xml:space="preserve">Klaun jako ten, kto zabawia innych, rozśmiesza ich poprzez sięganie do dołu, do jakichś właśnie zachowań ukrywanych, będących tabu, dotyczących jakichś dolnych części ciała. Duża teoria jest na ten temat. No więc również tak to się przejawia.</w:t>
      </w:r>
    </w:p>
    <w:p>
      <w:r>
        <w:rPr>
          <w:sz w:val="24"/>
          <w:szCs w:val="24"/>
          <w:rFonts w:ascii="Calibri" w:cs="Calibri" w:eastAsia="Calibri" w:hAnsi="Calibri"/>
        </w:rPr>
      </w:r>
    </w:p>
    <w:p>
      <w:r>
        <w:rPr>
          <w:sz w:val="24"/>
          <w:szCs w:val="24"/>
          <w:rFonts w:ascii="Calibri" w:cs="Calibri" w:eastAsia="Calibri" w:hAnsi="Calibri"/>
        </w:rPr>
        <w:t xml:space="preserve">W każdym razie jest tu jakieś takie ciągnięcie w dół, które może być twórcze, może być źródłem rozpędu, rozmachu, mocy. Księżyc Neptun. Księżyc Neptun.</w:t>
      </w:r>
    </w:p>
    <w:p>
      <w:r>
        <w:rPr>
          <w:sz w:val="24"/>
          <w:szCs w:val="24"/>
          <w:rFonts w:ascii="Calibri" w:cs="Calibri" w:eastAsia="Calibri" w:hAnsi="Calibri"/>
        </w:rPr>
      </w:r>
    </w:p>
    <w:p>
      <w:r>
        <w:rPr>
          <w:sz w:val="24"/>
          <w:szCs w:val="24"/>
          <w:rFonts w:ascii="Calibri" w:cs="Calibri" w:eastAsia="Calibri" w:hAnsi="Calibri"/>
        </w:rPr>
        <w:t xml:space="preserve">Napisałem mistycy, mitomanii, tragiczni romantycy. Księżyc i Neptun ciągną w podobną stronę. Są to podobne archetypy i księżyc działa względem Neptuna jako napęd.</w:t>
      </w:r>
    </w:p>
    <w:p>
      <w:r>
        <w:rPr>
          <w:sz w:val="24"/>
          <w:szCs w:val="24"/>
          <w:rFonts w:ascii="Calibri" w:cs="Calibri" w:eastAsia="Calibri" w:hAnsi="Calibri"/>
        </w:rPr>
      </w:r>
    </w:p>
    <w:p>
      <w:r>
        <w:rPr>
          <w:sz w:val="24"/>
          <w:szCs w:val="24"/>
          <w:rFonts w:ascii="Calibri" w:cs="Calibri" w:eastAsia="Calibri" w:hAnsi="Calibri"/>
        </w:rPr>
        <w:t xml:space="preserve">Znaczy, że ktoś jest gotów wtedy rzucić normalne życie i pójść gdzieś tam w ten ciąg Neptunowy, jak kot w marcu na dachu pod księżycem. Księżyc i Pluton. Życie na krawędzi.</w:t>
      </w:r>
    </w:p>
    <w:p>
      <w:r>
        <w:rPr>
          <w:sz w:val="24"/>
          <w:szCs w:val="24"/>
          <w:rFonts w:ascii="Calibri" w:cs="Calibri" w:eastAsia="Calibri" w:hAnsi="Calibri"/>
        </w:rPr>
      </w:r>
    </w:p>
    <w:p>
      <w:r>
        <w:rPr>
          <w:sz w:val="24"/>
          <w:szCs w:val="24"/>
          <w:rFonts w:ascii="Calibri" w:cs="Calibri" w:eastAsia="Calibri" w:hAnsi="Calibri"/>
        </w:rPr>
        <w:t xml:space="preserve">Życie w sferze ryzyka, w cieniu śmierci. Przykładami są księżycowi plutonicy Jim Morrison, który śpiewał o śmierci i innych skrajnościach i w końcu młodo umarł, przedawkowawszy coś, jakiś środek. A drugi przykład, Amelia Earhart.</w:t>
      </w:r>
    </w:p>
    <w:p>
      <w:r>
        <w:rPr>
          <w:sz w:val="24"/>
          <w:szCs w:val="24"/>
          <w:rFonts w:ascii="Calibri" w:cs="Calibri" w:eastAsia="Calibri" w:hAnsi="Calibri"/>
        </w:rPr>
      </w:r>
    </w:p>
    <w:p>
      <w:r>
        <w:rPr>
          <w:sz w:val="24"/>
          <w:szCs w:val="24"/>
          <w:rFonts w:ascii="Calibri" w:cs="Calibri" w:eastAsia="Calibri" w:hAnsi="Calibri"/>
        </w:rPr>
        <w:t xml:space="preserve">To była, w sumie na pewno wszyscy z nią znają. Mamy jej horoskop w naszej kolekcji. Amerykańska pilotka, lotniczka, która zginęła podczas próby okrążenia, oblecenia świata naokoło.</w:t>
      </w:r>
    </w:p>
    <w:p>
      <w:r>
        <w:rPr>
          <w:sz w:val="24"/>
          <w:szCs w:val="24"/>
          <w:rFonts w:ascii="Calibri" w:cs="Calibri" w:eastAsia="Calibri" w:hAnsi="Calibri"/>
        </w:rPr>
      </w:r>
    </w:p>
    <w:p>
      <w:r>
        <w:rPr>
          <w:sz w:val="24"/>
          <w:szCs w:val="24"/>
          <w:rFonts w:ascii="Calibri" w:cs="Calibri" w:eastAsia="Calibri" w:hAnsi="Calibri"/>
        </w:rPr>
        <w:t xml:space="preserve">Piękna kobieta i niezwykle dzielna aż do tego życia na krawędzi i ryzykowania życia. To był księżyc z czymś, z planetami, których poprzednio nie wymieniłem. Inne z Merkury.</w:t>
      </w:r>
    </w:p>
    <w:p>
      <w:r>
        <w:rPr>
          <w:sz w:val="24"/>
          <w:szCs w:val="24"/>
          <w:rFonts w:ascii="Calibri" w:cs="Calibri" w:eastAsia="Calibri" w:hAnsi="Calibri"/>
        </w:rPr>
      </w:r>
    </w:p>
    <w:p>
      <w:r>
        <w:rPr>
          <w:sz w:val="24"/>
          <w:szCs w:val="24"/>
          <w:rFonts w:ascii="Calibri" w:cs="Calibri" w:eastAsia="Calibri" w:hAnsi="Calibri"/>
        </w:rPr>
        <w:t xml:space="preserve">Merkury i Wenus. To są artystyczne dusze, które doskonale się kształcą w sztuce wyrazu. Tak jak jest marsowa sztuka walki.</w:t>
      </w:r>
    </w:p>
    <w:p>
      <w:r>
        <w:rPr>
          <w:sz w:val="24"/>
          <w:szCs w:val="24"/>
          <w:rFonts w:ascii="Calibri" w:cs="Calibri" w:eastAsia="Calibri" w:hAnsi="Calibri"/>
        </w:rPr>
      </w:r>
    </w:p>
    <w:p>
      <w:r>
        <w:rPr>
          <w:sz w:val="24"/>
          <w:szCs w:val="24"/>
          <w:rFonts w:ascii="Calibri" w:cs="Calibri" w:eastAsia="Calibri" w:hAnsi="Calibri"/>
        </w:rPr>
        <w:t xml:space="preserve">To w przypadku połączenia, sprzężenia Merkurego z Wenus albo Wenus z Merkurem, powstaje sztuka wyrazu, sztuka ekspresji, sztuka przedstawienia czegoś pięknego, czegoś, co się podoba mnie lub innym. W tym kierunku rozwój idzie. Jeżeli u kogoś to nie występuje, to sprzężenie Merkurego z Wenus na głównym miejscu, gdzieś tam jest w tle, jako drugo czy trzeciorzędna cecha, to wtedy daje takie podkręcenie w pewnym dość niespodziewanym kierunku.</w:t>
      </w:r>
    </w:p>
    <w:p>
      <w:r>
        <w:rPr>
          <w:sz w:val="24"/>
          <w:szCs w:val="24"/>
          <w:rFonts w:ascii="Calibri" w:cs="Calibri" w:eastAsia="Calibri" w:hAnsi="Calibri"/>
        </w:rPr>
      </w:r>
    </w:p>
    <w:p>
      <w:r>
        <w:rPr>
          <w:sz w:val="24"/>
          <w:szCs w:val="24"/>
          <w:rFonts w:ascii="Calibri" w:cs="Calibri" w:eastAsia="Calibri" w:hAnsi="Calibri"/>
        </w:rPr>
        <w:t xml:space="preserve">Ja to mam w swoim horoskopie, ponieważ mam podwójny wariant trzeci. Tutaj mówiłem o podwójnym, o wariancie trzecim, gdy jednocześnie planeta i znak jej ekwiwalentny. Otóż tutaj ja mam osobiście w swoim rodzeniowym horoskopie, przepraszam, gdzie to Wenus? Z Merkury? Z Wenus? Nie, było Merkury-Wenus, dobrze.</w:t>
      </w:r>
    </w:p>
    <w:p>
      <w:r>
        <w:rPr>
          <w:sz w:val="24"/>
          <w:szCs w:val="24"/>
          <w:rFonts w:ascii="Calibri" w:cs="Calibri" w:eastAsia="Calibri" w:hAnsi="Calibri"/>
        </w:rPr>
      </w:r>
    </w:p>
    <w:p>
      <w:r>
        <w:rPr>
          <w:sz w:val="24"/>
          <w:szCs w:val="24"/>
          <w:rFonts w:ascii="Calibri" w:cs="Calibri" w:eastAsia="Calibri" w:hAnsi="Calibri"/>
        </w:rPr>
        <w:t xml:space="preserve">Merkury-Wenus, artystyczne, duże sztuka wyrazu i tą taką niespodziewaną nadwyżką jest to, co ja nawet nie sam zauważyłem, tylko u mnie zauważono, jak miałem około 17 lat, że łatwo mi przychodzi ładne pisanie, co jakoś tam w jakimś stopniu wykorzystałem, chociaż było to pobocze moich zainteresowań, poetą nigdy nie zostałem. Merkury i Mars, walcząca idea, prawda? Ma to wielu działaczy społecznych czy polityków, że myślą Marsem, czyli myślą jak wykonać pewien zdecydowany ruch do przodu, a może nawet wojnę, ale też odwrotnie działają Mars przez ideę, realizując ją. Więc to jest taki kompleks walczącej idei i miało to wielu działaczy społecznych i polityków powiedzmy zwykłych.</w:t>
      </w:r>
    </w:p>
    <w:p>
      <w:r>
        <w:rPr>
          <w:sz w:val="24"/>
          <w:szCs w:val="24"/>
          <w:rFonts w:ascii="Calibri" w:cs="Calibri" w:eastAsia="Calibri" w:hAnsi="Calibri"/>
        </w:rPr>
      </w:r>
    </w:p>
    <w:p>
      <w:r>
        <w:rPr>
          <w:sz w:val="24"/>
          <w:szCs w:val="24"/>
          <w:rFonts w:ascii="Calibri" w:cs="Calibri" w:eastAsia="Calibri" w:hAnsi="Calibri"/>
        </w:rPr>
        <w:t xml:space="preserve">Wymieniłem Jacek Kuroń, John Fitzgerald Kennedy i Richard Nixon, również on, wbrew pozorom. Znaczy miał horoskop ideowca, wcale nie jakiegoś krętacza. Merkury i Jowisz.</w:t>
      </w:r>
    </w:p>
    <w:p>
      <w:r>
        <w:rPr>
          <w:sz w:val="24"/>
          <w:szCs w:val="24"/>
          <w:rFonts w:ascii="Calibri" w:cs="Calibri" w:eastAsia="Calibri" w:hAnsi="Calibri"/>
        </w:rPr>
      </w:r>
    </w:p>
    <w:p>
      <w:r>
        <w:rPr>
          <w:sz w:val="24"/>
          <w:szCs w:val="24"/>
          <w:rFonts w:ascii="Calibri" w:cs="Calibri" w:eastAsia="Calibri" w:hAnsi="Calibri"/>
        </w:rPr>
        <w:t xml:space="preserve">Merkury i Jowisz dają kompleks archetyp Odyseusza, czyli ogarnianie szerokich dziedzin. Dość typowo to się przejawia jako zamiłowanie do podróży. Stąd ten archetyp czy kompleks Odyseusza, tego co bez przerwy jest w drodze i ta droga się robi coraz dalsza, coraz szersza, coraz bardziej rozgałęziona, ale to również działa w przenośni jako ogarnianie szerokich dziedzin zainteresowań czy nauki, czy sztuki, czy biznesu itd.</w:t>
      </w:r>
    </w:p>
    <w:p>
      <w:r>
        <w:rPr>
          <w:sz w:val="24"/>
          <w:szCs w:val="24"/>
          <w:rFonts w:ascii="Calibri" w:cs="Calibri" w:eastAsia="Calibri" w:hAnsi="Calibri"/>
        </w:rPr>
      </w:r>
    </w:p>
    <w:p>
      <w:r>
        <w:rPr>
          <w:sz w:val="24"/>
          <w:szCs w:val="24"/>
          <w:rFonts w:ascii="Calibri" w:cs="Calibri" w:eastAsia="Calibri" w:hAnsi="Calibri"/>
        </w:rPr>
        <w:t xml:space="preserve">W astrologii pokutuje taki mit, jakoby te dwie planety się odpychały, były swoimi przeciwieństwami, dlatego że bliźnięta są po przeciwnej stronie, merkuryczne bliźnięta są po przeciwnej stronie niż Jowiszowy strzelec, ale to tak nie działa. Te planety dobrze współpracują ze sobą i nie należy sobie horoskopu krzywdzić, kiedy właśnie tym przesądza. Merkury i Satur.</w:t>
      </w:r>
    </w:p>
    <w:p>
      <w:r>
        <w:rPr>
          <w:sz w:val="24"/>
          <w:szCs w:val="24"/>
          <w:rFonts w:ascii="Calibri" w:cs="Calibri" w:eastAsia="Calibri" w:hAnsi="Calibri"/>
        </w:rPr>
      </w:r>
    </w:p>
    <w:p>
      <w:r>
        <w:rPr>
          <w:sz w:val="24"/>
          <w:szCs w:val="24"/>
          <w:rFonts w:ascii="Calibri" w:cs="Calibri" w:eastAsia="Calibri" w:hAnsi="Calibri"/>
        </w:rPr>
        <w:t xml:space="preserve">Merkury i Satur dają intelektualną dyscyplinę i w zasadzie dynastia Merkurego i Saturna w postaci koniunkcji albo jakiegoś innego silnego aspektu, albo położenia na osiach, że jedna planeta tu, druga tam, w zasadzie jest w miarę ścisłym ekwiwalentem znaku panny, znaczy panieńskiego zamiłowania do przedmiotów ścisłych, panieńskiego głubactwa, panieńskiego budowania jakichś rozległych konstrukcji z drobnych elementów i to poparte intelektualną dyscypliną, że to im się nie rozłazi, bo działają saturnowe więzi nałożone na merkuryczną fantazję i przykłady dwa bardzo wyraźne. Ten to jest Albert Einstein, który miał koniunkcję Merkurego z Saturnem i on jest zajebisty, jego imię nie pamiętam, Tolkien, który też w tej chwili miał kwadraturę między Merkurem i Saturnem, który też się realizował poprzez jakieś niezwykłe głubactwo, które owocowało układaniem nieistniejących języków i wymyślaniem fantastycznych krain, w których się rozgrywały jego powieści, ale potem to budowanie światów się oterwało zupełnie od powieści, zostawił po sobie pisma, które potem wydano jako książki, które zajmują się wyłącznie tymi alternatywnymi światami bez żadnej akcji umieszczonej w nim, także tak to działa. To są takie superpanny, można powiedzieć.</w:t>
      </w:r>
    </w:p>
    <w:p>
      <w:r>
        <w:rPr>
          <w:sz w:val="24"/>
          <w:szCs w:val="24"/>
          <w:rFonts w:ascii="Calibri" w:cs="Calibri" w:eastAsia="Calibri" w:hAnsi="Calibri"/>
        </w:rPr>
      </w:r>
    </w:p>
    <w:p>
      <w:r>
        <w:rPr>
          <w:sz w:val="24"/>
          <w:szCs w:val="24"/>
          <w:rFonts w:ascii="Calibri" w:cs="Calibri" w:eastAsia="Calibri" w:hAnsi="Calibri"/>
        </w:rPr>
        <w:t xml:space="preserve">Merkury i Neptun fantaści, znaczy umysł działa w myśli Neptuna, czyli fantazjuje i te fantazje buduje, czasami w tych fantazjach żyje, one nabierają ciała, stają się realem. Tutaj napisałem w tym Wałęsa, który miał koniunkcję Merkurego z Neptunem w obrębie koniunkcji Księżyca ze Słońcem w zasięgu zera wagi, czyli bardzo miał sklejonego Merkurego z Neptunem. Merkury i Pluton to jest umysł drążący i transgresywny, czyli wychodzący ponad to, co jest i ponad normę.</w:t>
      </w:r>
    </w:p>
    <w:p>
      <w:r>
        <w:rPr>
          <w:sz w:val="24"/>
          <w:szCs w:val="24"/>
          <w:rFonts w:ascii="Calibri" w:cs="Calibri" w:eastAsia="Calibri" w:hAnsi="Calibri"/>
        </w:rPr>
      </w:r>
    </w:p>
    <w:p>
      <w:r>
        <w:rPr>
          <w:sz w:val="24"/>
          <w:szCs w:val="24"/>
          <w:rFonts w:ascii="Calibri" w:cs="Calibri" w:eastAsia="Calibri" w:hAnsi="Calibri"/>
        </w:rPr>
        <w:t xml:space="preserve">Przykłady Lem wiemy, Aosta, czyli Artur Conan Doyle też wiemy, ojciec święty, ojciec Pio też wiemy. Tutaj myślę, że Merkury i Pluton się u niego uprzejawiły w jego relacjach z piekieł, a może innych alternatywnych światów, które jakoby zwiedzał. To był Merkury.</w:t>
      </w:r>
    </w:p>
    <w:p>
      <w:r>
        <w:rPr>
          <w:sz w:val="24"/>
          <w:szCs w:val="24"/>
          <w:rFonts w:ascii="Calibri" w:cs="Calibri" w:eastAsia="Calibri" w:hAnsi="Calibri"/>
        </w:rPr>
      </w:r>
    </w:p>
    <w:p>
      <w:r>
        <w:rPr>
          <w:sz w:val="24"/>
          <w:szCs w:val="24"/>
          <w:rFonts w:ascii="Calibri" w:cs="Calibri" w:eastAsia="Calibri" w:hAnsi="Calibri"/>
        </w:rPr>
        <w:t xml:space="preserve">Widzimy, jak ta dodatkowa planeta formuje, jak zagina, ugina dar Merkurego, czyli inteligencję. Ktoś pytał? Inne planety z Wenus. Słońce i Wenus dają wysokie uspołecznienie, ale charakterystyczne, ponieważ dają typ kogoś, z kim ludziom łatwo jest się utożsamić.</w:t>
      </w:r>
    </w:p>
    <w:p>
      <w:r>
        <w:rPr>
          <w:sz w:val="24"/>
          <w:szCs w:val="24"/>
          <w:rFonts w:ascii="Calibri" w:cs="Calibri" w:eastAsia="Calibri" w:hAnsi="Calibri"/>
        </w:rPr>
      </w:r>
    </w:p>
    <w:p>
      <w:r>
        <w:rPr>
          <w:sz w:val="24"/>
          <w:szCs w:val="24"/>
          <w:rFonts w:ascii="Calibri" w:cs="Calibri" w:eastAsia="Calibri" w:hAnsi="Calibri"/>
        </w:rPr>
        <w:t xml:space="preserve">Czują, że to jest ktoś swój, równa babka, równy chłop. I przez to łatwo się stają idolami albo odwrotnie w horoskopach ludzi, którzy zadziałali jako pewne idole pewnych kręgów. Znajdujemy Dynastię Słońca i Wenus.</w:t>
      </w:r>
    </w:p>
    <w:p>
      <w:r>
        <w:rPr>
          <w:sz w:val="24"/>
          <w:szCs w:val="24"/>
          <w:rFonts w:ascii="Calibri" w:cs="Calibri" w:eastAsia="Calibri" w:hAnsi="Calibri"/>
        </w:rPr>
      </w:r>
    </w:p>
    <w:p>
      <w:r>
        <w:rPr>
          <w:sz w:val="24"/>
          <w:szCs w:val="24"/>
          <w:rFonts w:ascii="Calibri" w:cs="Calibri" w:eastAsia="Calibri" w:hAnsi="Calibri"/>
        </w:rPr>
        <w:t xml:space="preserve">Bardzo dobitnym przykładem jest nasz Kwaśniewski Aleksander, który, chociaż dawno już minęły kadencje jego prezydentury, nadal jest idolem i jest możliwe, że nawet teraz w bardziej podeszłym wieku jest jeszcze bardziej atrakcyjny. Zaczął pozować takiego starego mędrca, mądrego starca, który wszystko wie, z każdym siedział. Znaczy nie w więzieniu, tylko na przystole i toasty spełniał i wszystko znał od podszewki.</w:t>
      </w:r>
    </w:p>
    <w:p>
      <w:r>
        <w:rPr>
          <w:sz w:val="24"/>
          <w:szCs w:val="24"/>
          <w:rFonts w:ascii="Calibri" w:cs="Calibri" w:eastAsia="Calibri" w:hAnsi="Calibri"/>
        </w:rPr>
      </w:r>
    </w:p>
    <w:p>
      <w:r>
        <w:rPr>
          <w:sz w:val="24"/>
          <w:szCs w:val="24"/>
          <w:rFonts w:ascii="Calibri" w:cs="Calibri" w:eastAsia="Calibri" w:hAnsi="Calibri"/>
        </w:rPr>
        <w:t xml:space="preserve">Także Clinton, także księżna Diana miała sprzężenie dynastyczne Słońca i Wenus, z tym, że Diana miała inne dynastie, które Słońce i Wenus czyniły z niej idola czy idolkę, ale inne układy planet bardzo jej psuły, deformowały jej życie, to można powiedzieć. Wenus i Jowisz. Specjalnością dynastii Wenus i Jowisza jest robienie wrażenia.</w:t>
      </w:r>
    </w:p>
    <w:p>
      <w:r>
        <w:rPr>
          <w:sz w:val="24"/>
          <w:szCs w:val="24"/>
          <w:rFonts w:ascii="Calibri" w:cs="Calibri" w:eastAsia="Calibri" w:hAnsi="Calibri"/>
        </w:rPr>
      </w:r>
    </w:p>
    <w:p>
      <w:r>
        <w:rPr>
          <w:sz w:val="24"/>
          <w:szCs w:val="24"/>
          <w:rFonts w:ascii="Calibri" w:cs="Calibri" w:eastAsia="Calibri" w:hAnsi="Calibri"/>
        </w:rPr>
        <w:t xml:space="preserve">Zresztą są ludzie, którzy właśnie tak, że specyficzne wrażenie wywierają, kierują, robią wrażenie, no są atrakcyjni, atrakcyjni w tym sensie, że przyciągają czyjąś uwagę. Od środka, kiedy się ma Wenus i Jowisz, znaczy ktoś, kto to ma, ma dar, to również przy innych dynastiach Jowisza się przejawia i przy innych dynastiach Wenus ma dar chodzenia gdzie szerzej. To znaczy trafiania na dobre okazje i wybierania lepszych, wybierania lepszej drogi.</w:t>
      </w:r>
    </w:p>
    <w:p>
      <w:r>
        <w:rPr>
          <w:sz w:val="24"/>
          <w:szCs w:val="24"/>
          <w:rFonts w:ascii="Calibri" w:cs="Calibri" w:eastAsia="Calibri" w:hAnsi="Calibri"/>
        </w:rPr>
      </w:r>
    </w:p>
    <w:p>
      <w:r>
        <w:rPr>
          <w:sz w:val="24"/>
          <w:szCs w:val="24"/>
          <w:rFonts w:ascii="Calibri" w:cs="Calibri" w:eastAsia="Calibri" w:hAnsi="Calibri"/>
        </w:rPr>
        <w:t xml:space="preserve">Przykładem takim bardzo dobitnym jest ta właśnie pani Agneta Felskug, czyli ta blondynka z zespołu Abba. Znaczy dzisiaj już starsza pani, bo ona jest w moim wieku, ale nadal się dobrze trzyma. Nadal robi wrażenie.</w:t>
      </w:r>
    </w:p>
    <w:p>
      <w:r>
        <w:rPr>
          <w:sz w:val="24"/>
          <w:szCs w:val="24"/>
          <w:rFonts w:ascii="Calibri" w:cs="Calibri" w:eastAsia="Calibri" w:hAnsi="Calibri"/>
        </w:rPr>
      </w:r>
    </w:p>
    <w:p>
      <w:r>
        <w:rPr>
          <w:sz w:val="24"/>
          <w:szCs w:val="24"/>
          <w:rFonts w:ascii="Calibri" w:cs="Calibri" w:eastAsia="Calibri" w:hAnsi="Calibri"/>
        </w:rPr>
        <w:t xml:space="preserve">Benito Mussolini też to miał i rzeczywiście robił wrażenie na tłumach i miał wiele zalet, oprócz tego, że na złą drogę strzedł. Wenus i Satur, widzimy, że obie planety są ekwiwalentami wagi, to znaczy odzwierciedlają i Wenus, planeta od piękna i Satur, planeta od dyscypliny i reguł odzwierciedlają pewne cechy czy strony znaków wagi, czyli ta binastria eksponuje więzi, zasady i porządek w jakichś dziedzinach życia wynikają z horoskopu. Wenus i Wuran skwitowały hasłem nietypowe związki, to znaczy tutaj rzeczywiście jak się przegląda ludzi z tą binastrią, to się w ich życiu wiele nietypowego dzieje.</w:t>
      </w:r>
    </w:p>
    <w:p>
      <w:r>
        <w:rPr>
          <w:sz w:val="24"/>
          <w:szCs w:val="24"/>
          <w:rFonts w:ascii="Calibri" w:cs="Calibri" w:eastAsia="Calibri" w:hAnsi="Calibri"/>
        </w:rPr>
      </w:r>
    </w:p>
    <w:p>
      <w:r>
        <w:rPr>
          <w:sz w:val="24"/>
          <w:szCs w:val="24"/>
          <w:rFonts w:ascii="Calibri" w:cs="Calibri" w:eastAsia="Calibri" w:hAnsi="Calibri"/>
        </w:rPr>
        <w:t xml:space="preserve">Musiałbym tu szerzej omówić, chociaż nie streszczę tego w jednym zdaniu szybko. Wenus i Neptun, czyli ta energia erotyki połączona ze zwodzicielską energią Neptuna daje właśnie takich uwodzicieli lub zwodzicieli nie tylko w erotyce, ponieważ również pojawia się ona u masowych przywódców i przykładami są Kaczyński, właściwie obaj Kaczyńscy, Donald Tusk nieżyjący, już prawdopodobnie zamordowany, Andrzej Leper. Wenus, Pluton to są ekstremalne doświadczenia w erotyce i w zasadzie ta binastria z dużym prawdopodobieństwem wskazuje na homoseksualizm.</w:t>
      </w:r>
    </w:p>
    <w:p>
      <w:r>
        <w:rPr>
          <w:sz w:val="24"/>
          <w:szCs w:val="24"/>
          <w:rFonts w:ascii="Calibri" w:cs="Calibri" w:eastAsia="Calibri" w:hAnsi="Calibri"/>
        </w:rPr>
      </w:r>
    </w:p>
    <w:p>
      <w:r>
        <w:rPr>
          <w:sz w:val="24"/>
          <w:szCs w:val="24"/>
          <w:rFonts w:ascii="Calibri" w:cs="Calibri" w:eastAsia="Calibri" w:hAnsi="Calibri"/>
        </w:rPr>
        <w:t xml:space="preserve">Napisałem ekstremalne doświadczenia w erotyce, również w erotyce, która przetransformuje się w doświadczenia religijne, również ekstremalne. Tutaj przykładem jest święta Teresa z Awigi, która urodziła się z Wenus wschodzącą i Plutonem dokładnie wmywającego. A o jej doświadczeniach chyba łatwo przeczytać.</w:t>
      </w:r>
    </w:p>
    <w:p>
      <w:r>
        <w:rPr>
          <w:sz w:val="24"/>
          <w:szCs w:val="24"/>
          <w:rFonts w:ascii="Calibri" w:cs="Calibri" w:eastAsia="Calibri" w:hAnsi="Calibri"/>
        </w:rPr>
      </w:r>
    </w:p>
    <w:p>
      <w:r>
        <w:rPr>
          <w:sz w:val="24"/>
          <w:szCs w:val="24"/>
          <w:rFonts w:ascii="Calibri" w:cs="Calibri" w:eastAsia="Calibri" w:hAnsi="Calibri"/>
        </w:rPr>
        <w:t xml:space="preserve">Inne planety z Marsem, Słońce i Mars to jest stały nadmiar energii, to są ludzie, którzy stale są nakręceni, stale jakąś pędzą, dysponują nad tym nadmiarem energii, dysponują sami, a także obderzają innych, działają na innych energetyzująco, coś robią, coś się organizują, lecą dalej i tak dalej i tak dalej. Trudno za nimi zdążyć. Mars z Uranem podobnie jak Słońce z Marsem, również nadmiar energii, bo te dwie planety się wzajemnie napędzają i nakręcają, więc napisałem tutaj u tych ludzi, dzieją się zrywy i taka praca z rywami, że właśnie zrywamy się i z ogromną energią ruszamy coś zrobić, ale też wchodzenie w różne skrajności, ekstrema, życie wśród turbulencji i prowokacji.</w:t>
      </w:r>
    </w:p>
    <w:p>
      <w:r>
        <w:rPr>
          <w:sz w:val="24"/>
          <w:szCs w:val="24"/>
          <w:rFonts w:ascii="Calibri" w:cs="Calibri" w:eastAsia="Calibri" w:hAnsi="Calibri"/>
        </w:rPr>
      </w:r>
    </w:p>
    <w:p>
      <w:r>
        <w:rPr>
          <w:sz w:val="24"/>
          <w:szCs w:val="24"/>
          <w:rFonts w:ascii="Calibri" w:cs="Calibri" w:eastAsia="Calibri" w:hAnsi="Calibri"/>
        </w:rPr>
        <w:t xml:space="preserve">Klasycznym przykładem jest aktualny prezydent Stanów Zjednoczonych, który jest Uranikiem z Marsem na Astronedzie. Mars, Pluton, streściłem te energie, te planety też się bardzo napędzają, agresywne skrajności i transgresje. Przykładem klasycznym zupełnie jest Bruce Lee.</w:t>
      </w:r>
    </w:p>
    <w:p>
      <w:r>
        <w:rPr>
          <w:sz w:val="24"/>
          <w:szCs w:val="24"/>
          <w:rFonts w:ascii="Calibri" w:cs="Calibri" w:eastAsia="Calibri" w:hAnsi="Calibri"/>
        </w:rPr>
      </w:r>
    </w:p>
    <w:p>
      <w:r>
        <w:rPr>
          <w:sz w:val="24"/>
          <w:szCs w:val="24"/>
          <w:rFonts w:ascii="Calibri" w:cs="Calibri" w:eastAsia="Calibri" w:hAnsi="Calibri"/>
        </w:rPr>
        <w:t xml:space="preserve">Był Bruce Lee, który miał kwadraturę tych dwóch planet. Też gdzieś tam mignął w holoskopach Werner von Braun. Znamy postać, ale jest ich, mówię, wiele.</w:t>
      </w:r>
    </w:p>
    <w:p>
      <w:r>
        <w:rPr>
          <w:sz w:val="24"/>
          <w:szCs w:val="24"/>
          <w:rFonts w:ascii="Calibri" w:cs="Calibri" w:eastAsia="Calibri" w:hAnsi="Calibri"/>
        </w:rPr>
      </w:r>
    </w:p>
    <w:p>
      <w:r>
        <w:rPr>
          <w:sz w:val="24"/>
          <w:szCs w:val="24"/>
          <w:rFonts w:ascii="Calibri" w:cs="Calibri" w:eastAsia="Calibri" w:hAnsi="Calibri"/>
        </w:rPr>
        <w:t xml:space="preserve">My astrologowie i ja w ramach Astroakademii również lubujemy się w rozmaitych skrajnych typach i oryginałach i wśród nich ta gminacja Mars, Pluton jest gęsto reprezentowana. Inne ze Słońcem. Słońce i Księżyc.</w:t>
      </w:r>
    </w:p>
    <w:p>
      <w:r>
        <w:rPr>
          <w:sz w:val="24"/>
          <w:szCs w:val="24"/>
          <w:rFonts w:ascii="Calibri" w:cs="Calibri" w:eastAsia="Calibri" w:hAnsi="Calibri"/>
        </w:rPr>
      </w:r>
    </w:p>
    <w:p>
      <w:r>
        <w:rPr>
          <w:sz w:val="24"/>
          <w:szCs w:val="24"/>
          <w:rFonts w:ascii="Calibri" w:cs="Calibri" w:eastAsia="Calibri" w:hAnsi="Calibri"/>
        </w:rPr>
        <w:t xml:space="preserve">Słońce i Księżyc mają niewiele wspólnego, raczej nie tworzą nowej jakości, natomiast silnie podkreślają, wyświetlają, eksponują te cechy charakteru, które powstają przy okazji tej gminastrii. Czyli jeżeli Słońce i Księżyc tworzą aspekt, na przykład opozycję albo trygon, to dana osoba jest przede wszystkim reprezentantem, reprezentantką tego aspektu. Czyli jest na przykład takim urodzonym, chodzącym trygonem.</w:t>
      </w:r>
    </w:p>
    <w:p>
      <w:r>
        <w:rPr>
          <w:sz w:val="24"/>
          <w:szCs w:val="24"/>
          <w:rFonts w:ascii="Calibri" w:cs="Calibri" w:eastAsia="Calibri" w:hAnsi="Calibri"/>
        </w:rPr>
      </w:r>
    </w:p>
    <w:p>
      <w:r>
        <w:rPr>
          <w:sz w:val="24"/>
          <w:szCs w:val="24"/>
          <w:rFonts w:ascii="Calibri" w:cs="Calibri" w:eastAsia="Calibri" w:hAnsi="Calibri"/>
        </w:rPr>
        <w:t xml:space="preserve">Wszystkie cechy trygonu u niego, u niej się realizują, czyli cechy opozycji. A w przypadku, i również, znaczy cechy aspektu, ale również cechy punktów, w których jest Słońce i Księżyc. Czyli jakby w osobowości tej osoby grają cechy punktów, znaczy punktów zodiaku, punktu harmonicznego, w którym jest jedno lub drugie, albo jedno i drugie mają przemożny, te cechy mają przemożny wpływ na, przemożnie wyrażają się w osobowości tej osoby.</w:t>
      </w:r>
    </w:p>
    <w:p>
      <w:r>
        <w:rPr>
          <w:sz w:val="24"/>
          <w:szCs w:val="24"/>
          <w:rFonts w:ascii="Calibri" w:cs="Calibri" w:eastAsia="Calibri" w:hAnsi="Calibri"/>
        </w:rPr>
      </w:r>
    </w:p>
    <w:p>
      <w:r>
        <w:rPr>
          <w:sz w:val="24"/>
          <w:szCs w:val="24"/>
          <w:rFonts w:ascii="Calibri" w:cs="Calibri" w:eastAsia="Calibri" w:hAnsi="Calibri"/>
        </w:rPr>
        <w:t xml:space="preserve">A kiedy osoba jest urodzona na nowiu, to wtedy bardzo, znaczy w sposób bardzo jaskrawy, przejawiają się cechy tego punktu, w którym są Słońce i Księżyc. O przypadku Wałęsy wspomniałem wcześniej, znaczy on miał koniunkcję, czy binastrii polegająca na koniunkcji Słońca i Księżyca, która celowała w zerowagi i cechy wagi miał i ma szerokie jak harmonia i celowała w koniunkcję Merkurego z Neptunem, o czym opowiadałem, fantastyczne, rozległe. Słońce i Merkury.</w:t>
      </w:r>
    </w:p>
    <w:p>
      <w:r>
        <w:rPr>
          <w:sz w:val="24"/>
          <w:szCs w:val="24"/>
          <w:rFonts w:ascii="Calibri" w:cs="Calibri" w:eastAsia="Calibri" w:hAnsi="Calibri"/>
        </w:rPr>
      </w:r>
    </w:p>
    <w:p>
      <w:r>
        <w:rPr>
          <w:sz w:val="24"/>
          <w:szCs w:val="24"/>
          <w:rFonts w:ascii="Calibri" w:cs="Calibri" w:eastAsia="Calibri" w:hAnsi="Calibri"/>
        </w:rPr>
        <w:t xml:space="preserve">Następuje wzmożenie Merkurego przez te ludzie, którzy to mają, są podobni do uraników. Tu również muszę zdezawuować legendę, czy przesąd astrologii, jakoby Słońce paliło, czy gasiło Merkurego. Nie ma niczego takiego.</w:t>
      </w:r>
    </w:p>
    <w:p>
      <w:r>
        <w:rPr>
          <w:sz w:val="24"/>
          <w:szCs w:val="24"/>
          <w:rFonts w:ascii="Calibri" w:cs="Calibri" w:eastAsia="Calibri" w:hAnsi="Calibri"/>
        </w:rPr>
      </w:r>
    </w:p>
    <w:p>
      <w:r>
        <w:rPr>
          <w:sz w:val="24"/>
          <w:szCs w:val="24"/>
          <w:rFonts w:ascii="Calibri" w:cs="Calibri" w:eastAsia="Calibri" w:hAnsi="Calibri"/>
        </w:rPr>
        <w:t xml:space="preserve">Koniunkcja Słońca, Merkurego to jest jedyny aspekt między nimi, jaki występuje. Znaczy jeszcze, że sami można wziąć pod uwagę. Nie, nie można tylko.</w:t>
      </w:r>
    </w:p>
    <w:p>
      <w:r>
        <w:rPr>
          <w:sz w:val="24"/>
          <w:szCs w:val="24"/>
          <w:rFonts w:ascii="Calibri" w:cs="Calibri" w:eastAsia="Calibri" w:hAnsi="Calibri"/>
        </w:rPr>
      </w:r>
    </w:p>
    <w:p>
      <w:r>
        <w:rPr>
          <w:sz w:val="24"/>
          <w:szCs w:val="24"/>
          <w:rFonts w:ascii="Calibri" w:cs="Calibri" w:eastAsia="Calibri" w:hAnsi="Calibri"/>
        </w:rPr>
        <w:t xml:space="preserve">Merkurego i Merkury sobie dobrze z tym radzi i wtedy staje się podobny do urana. Słońce i Jowisz. Tutaj dobrze się wzmacniają obie strony tej binastii, czyli i Słońce i Jowisz, dając właśnie wielkość, szerokość charakteru, rozgłos sławy, mierzenie wysoko.</w:t>
      </w:r>
    </w:p>
    <w:p>
      <w:r>
        <w:rPr>
          <w:sz w:val="24"/>
          <w:szCs w:val="24"/>
          <w:rFonts w:ascii="Calibri" w:cs="Calibri" w:eastAsia="Calibri" w:hAnsi="Calibri"/>
        </w:rPr>
      </w:r>
    </w:p>
    <w:p>
      <w:r>
        <w:rPr>
          <w:sz w:val="24"/>
          <w:szCs w:val="24"/>
          <w:rFonts w:ascii="Calibri" w:cs="Calibri" w:eastAsia="Calibri" w:hAnsi="Calibri"/>
        </w:rPr>
        <w:t xml:space="preserve">Ci ludzie są duzi, nie w sensie wzrostu, tylko w sensie właśnie objętości społecznej, którą realizują. Słońce i Saturn daje postawę, żeby być dobrym w czymś. Być dobrym w czymś.</w:t>
      </w:r>
    </w:p>
    <w:p>
      <w:r>
        <w:rPr>
          <w:sz w:val="24"/>
          <w:szCs w:val="24"/>
          <w:rFonts w:ascii="Calibri" w:cs="Calibri" w:eastAsia="Calibri" w:hAnsi="Calibri"/>
        </w:rPr>
      </w:r>
    </w:p>
    <w:p>
      <w:r>
        <w:rPr>
          <w:sz w:val="24"/>
          <w:szCs w:val="24"/>
          <w:rFonts w:ascii="Calibri" w:cs="Calibri" w:eastAsia="Calibri" w:hAnsi="Calibri"/>
        </w:rPr>
        <w:t xml:space="preserve">I za tym idzie, znaczy to jest przejaw perfekcjonizmu, szczególny przejaw perfekcjonizmu. To nawet nie jest cel, czy wymysł, tylko po prostu takie nastawienie, czy ktoś to ma w kościach. Musi być dobrym w czymś.</w:t>
      </w:r>
    </w:p>
    <w:p>
      <w:r>
        <w:rPr>
          <w:sz w:val="24"/>
          <w:szCs w:val="24"/>
          <w:rFonts w:ascii="Calibri" w:cs="Calibri" w:eastAsia="Calibri" w:hAnsi="Calibri"/>
        </w:rPr>
      </w:r>
    </w:p>
    <w:p>
      <w:r>
        <w:rPr>
          <w:sz w:val="24"/>
          <w:szCs w:val="24"/>
          <w:rFonts w:ascii="Calibri" w:cs="Calibri" w:eastAsia="Calibri" w:hAnsi="Calibri"/>
        </w:rPr>
        <w:t xml:space="preserve">No i z tym jest też związana dyscyplina i właśnie jakaś umiejętność opanowania swoich, tego co niepotrzebne, cięcia po skrzydłach. Mam być dobry w tym, co mi dobrze idzie. To jest ta maksyma.</w:t>
      </w:r>
    </w:p>
    <w:p>
      <w:r>
        <w:rPr>
          <w:sz w:val="24"/>
          <w:szCs w:val="24"/>
          <w:rFonts w:ascii="Calibri" w:cs="Calibri" w:eastAsia="Calibri" w:hAnsi="Calibri"/>
        </w:rPr>
      </w:r>
    </w:p>
    <w:p>
      <w:r>
        <w:rPr>
          <w:sz w:val="24"/>
          <w:szCs w:val="24"/>
          <w:rFonts w:ascii="Calibri" w:cs="Calibri" w:eastAsia="Calibri" w:hAnsi="Calibri"/>
        </w:rPr>
        <w:t xml:space="preserve">Słońce i Saturn się lubią, więc tu nie ma jakichś, o ile tutaj nie dojdzie do jakichś opozycji popartych, czy jeszcze gorszych, no to te dwie planety dobrze ze sobą współpracują. Słońce i Uran też się wzmacniają. Słońce wzmacnia Urana dając rozmach, pójście na całość.</w:t>
      </w:r>
    </w:p>
    <w:p>
      <w:r>
        <w:rPr>
          <w:sz w:val="24"/>
          <w:szCs w:val="24"/>
          <w:rFonts w:ascii="Calibri" w:cs="Calibri" w:eastAsia="Calibri" w:hAnsi="Calibri"/>
        </w:rPr>
      </w:r>
    </w:p>
    <w:p>
      <w:r>
        <w:rPr>
          <w:sz w:val="24"/>
          <w:szCs w:val="24"/>
          <w:rFonts w:ascii="Calibri" w:cs="Calibri" w:eastAsia="Calibri" w:hAnsi="Calibri"/>
        </w:rPr>
        <w:t xml:space="preserve">Właśnie przeciwieństwo tego, co ma Słońce i Saturn, czyli niestawianie sobie ograniczeń. Słońce i Neptun wizjonerzy, ale też nazwałem ich myliciele, ci, którzy mylą innych. Łatwo im zostać autorytetem, ale to jest taki zwodzący autorytet.</w:t>
      </w:r>
    </w:p>
    <w:p>
      <w:r>
        <w:rPr>
          <w:sz w:val="24"/>
          <w:szCs w:val="24"/>
          <w:rFonts w:ascii="Calibri" w:cs="Calibri" w:eastAsia="Calibri" w:hAnsi="Calibri"/>
        </w:rPr>
      </w:r>
    </w:p>
    <w:p>
      <w:r>
        <w:rPr>
          <w:sz w:val="24"/>
          <w:szCs w:val="24"/>
          <w:rFonts w:ascii="Calibri" w:cs="Calibri" w:eastAsia="Calibri" w:hAnsi="Calibri"/>
        </w:rPr>
        <w:t xml:space="preserve">Gdybym miał pod ręką przykład, byłoby to bardziej widoczne. Ale te przykłady są, ponieważ każda binacja była w niedalekiej przyszłości realizowana jako webinarium, a większość z nich jest przepisana jako teksty, jako artykuły. Słońce i Pluton realizuje się jako transgresja, jako życiowe skrajności, jako przeżywanie ostrych przygód lub zamiłowanie do nich.</w:t>
      </w:r>
    </w:p>
    <w:p>
      <w:r>
        <w:rPr>
          <w:sz w:val="24"/>
          <w:szCs w:val="24"/>
          <w:rFonts w:ascii="Calibri" w:cs="Calibri" w:eastAsia="Calibri" w:hAnsi="Calibri"/>
        </w:rPr>
      </w:r>
    </w:p>
    <w:p>
      <w:r>
        <w:rPr>
          <w:sz w:val="24"/>
          <w:szCs w:val="24"/>
          <w:rFonts w:ascii="Calibri" w:cs="Calibri" w:eastAsia="Calibri" w:hAnsi="Calibri"/>
        </w:rPr>
        <w:t xml:space="preserve">Zostało jeszcze kilkoro ciężkich planet i binacji między nimi. Jowisz i Uran, spotęgowanie przez Jowisza tego, co daje Uran, czyli ciekawości i oryginalności. Obie planety działają dość podobnie i one jakoś się upodabniają w tym związku i zostawmy w tym momencie.</w:t>
      </w:r>
    </w:p>
    <w:p>
      <w:r>
        <w:rPr>
          <w:sz w:val="24"/>
          <w:szCs w:val="24"/>
          <w:rFonts w:ascii="Calibri" w:cs="Calibri" w:eastAsia="Calibri" w:hAnsi="Calibri"/>
        </w:rPr>
      </w:r>
    </w:p>
    <w:p>
      <w:r>
        <w:rPr>
          <w:sz w:val="24"/>
          <w:szCs w:val="24"/>
          <w:rFonts w:ascii="Calibri" w:cs="Calibri" w:eastAsia="Calibri" w:hAnsi="Calibri"/>
        </w:rPr>
        <w:t xml:space="preserve">Jowisz i Pluton. Jowisz również działa jako wzmacniacz i z tego widma talentów, które daje, albo obsesji, które daje Pluton, wybiera przede wszystkim ambicje, czyli daje wielkie wzmożenie ambicji, co może się wyrażać jako hasło kariera za wszelką cenę. Saturn i Uran to jest też rzecz, która jest trudna do konceptualizacji.</w:t>
      </w:r>
    </w:p>
    <w:p>
      <w:r>
        <w:rPr>
          <w:sz w:val="24"/>
          <w:szCs w:val="24"/>
          <w:rFonts w:ascii="Calibri" w:cs="Calibri" w:eastAsia="Calibri" w:hAnsi="Calibri"/>
        </w:rPr>
      </w:r>
    </w:p>
    <w:p>
      <w:r>
        <w:rPr>
          <w:sz w:val="24"/>
          <w:szCs w:val="24"/>
          <w:rFonts w:ascii="Calibri" w:cs="Calibri" w:eastAsia="Calibri" w:hAnsi="Calibri"/>
        </w:rPr>
        <w:t xml:space="preserve">Nasz język tutaj jakoś nie ma dobrych słów na to. Nazwałem to, że ci ludzie realizują wysoce zorganizowane awantury. To znaczy potrafią tę organizującą i porządkującą i taką perfekcjonistyczną energię Saturna zaangażować, zatrudnić do uranicznych, oryginalnych, dziwacznych, nietypowych przedsięwzięć, wypraw, pomysłów.</w:t>
      </w:r>
    </w:p>
    <w:p>
      <w:r>
        <w:rPr>
          <w:sz w:val="24"/>
          <w:szCs w:val="24"/>
          <w:rFonts w:ascii="Calibri" w:cs="Calibri" w:eastAsia="Calibri" w:hAnsi="Calibri"/>
        </w:rPr>
      </w:r>
    </w:p>
    <w:p>
      <w:r>
        <w:rPr>
          <w:sz w:val="24"/>
          <w:szCs w:val="24"/>
          <w:rFonts w:ascii="Calibri" w:cs="Calibri" w:eastAsia="Calibri" w:hAnsi="Calibri"/>
        </w:rPr>
        <w:t xml:space="preserve">Odsyłam do przykładów, które są, które wymieniałem we wcześniejszych, istniejących do binaria i tekstach. Saturn i Neptun to są planety, którym trudno jest pogodzić swoje energię. Napisałem, że wtedy występuje oscylowanie między dyscypliną saturnową a luzem i odwilżą i takim puszczeniem i dowolnością, czyli między autorytarianizmem a liberalizmem, czyli takie ryby i panna w jednym.</w:t>
      </w:r>
    </w:p>
    <w:p>
      <w:r>
        <w:rPr>
          <w:sz w:val="24"/>
          <w:szCs w:val="24"/>
          <w:rFonts w:ascii="Calibri" w:cs="Calibri" w:eastAsia="Calibri" w:hAnsi="Calibri"/>
        </w:rPr>
      </w:r>
    </w:p>
    <w:p>
      <w:r>
        <w:rPr>
          <w:sz w:val="24"/>
          <w:szCs w:val="24"/>
          <w:rFonts w:ascii="Calibri" w:cs="Calibri" w:eastAsia="Calibri" w:hAnsi="Calibri"/>
        </w:rPr>
        <w:t xml:space="preserve">Trochę ryba, ktoś jest trochę panna. Chodzi od jednego biegunu do drugiego. Znałem i znam takie osoby, może będę miał okazję o nich opowiedzieć, albo już miałem.</w:t>
      </w:r>
    </w:p>
    <w:p>
      <w:r>
        <w:rPr>
          <w:sz w:val="24"/>
          <w:szCs w:val="24"/>
          <w:rFonts w:ascii="Calibri" w:cs="Calibri" w:eastAsia="Calibri" w:hAnsi="Calibri"/>
        </w:rPr>
      </w:r>
    </w:p>
    <w:p>
      <w:r>
        <w:rPr>
          <w:sz w:val="24"/>
          <w:szCs w:val="24"/>
          <w:rFonts w:ascii="Calibri" w:cs="Calibri" w:eastAsia="Calibri" w:hAnsi="Calibri"/>
        </w:rPr>
        <w:t xml:space="preserve">Saturn i Pluton, Saturn i Pluton, obie planety są męczące i dają skutek w postaci dochodzenia do granic, do granic możliwości, wytrzymałości, umiejętności, kompetencji. Również mogą dawać efekt porywania się z motyką na słońce. No tak.</w:t>
      </w:r>
    </w:p>
    <w:p>
      <w:r>
        <w:rPr>
          <w:sz w:val="24"/>
          <w:szCs w:val="24"/>
          <w:rFonts w:ascii="Calibri" w:cs="Calibri" w:eastAsia="Calibri" w:hAnsi="Calibri"/>
        </w:rPr>
      </w:r>
    </w:p>
    <w:p>
      <w:r>
        <w:rPr>
          <w:sz w:val="24"/>
          <w:szCs w:val="24"/>
          <w:rFonts w:ascii="Calibri" w:cs="Calibri" w:eastAsia="Calibri" w:hAnsi="Calibri"/>
        </w:rPr>
        <w:t xml:space="preserve">Uran i Neptun. Uran i Neptun to są romantycy, pionierzy duchowi, intelektualni, no właśnie tacy, którzy próbują jakichś nowych sposobów. Nie pisałem, w zwykłym życiu tablina sobie przeszkadza.</w:t>
      </w:r>
    </w:p>
    <w:p>
      <w:r>
        <w:rPr>
          <w:sz w:val="24"/>
          <w:szCs w:val="24"/>
          <w:rFonts w:ascii="Calibri" w:cs="Calibri" w:eastAsia="Calibri" w:hAnsi="Calibri"/>
        </w:rPr>
      </w:r>
    </w:p>
    <w:p>
      <w:r>
        <w:rPr>
          <w:sz w:val="24"/>
          <w:szCs w:val="24"/>
          <w:rFonts w:ascii="Calibri" w:cs="Calibri" w:eastAsia="Calibri" w:hAnsi="Calibri"/>
        </w:rPr>
        <w:t xml:space="preserve">Uran i Pluton to jest skrajny, silny, czy nawet skrajny indywidualizm, własna droga, niesterowność. Trudno takim osobom coś wytłumaczyć, przekonać ich do jakiejś racji, o ile nie zaskoczą, nie zajarzą, nie uznają, że to był ich pomysł, ani cud, itd. Neptun i Pluton określiłem długo.</w:t>
      </w:r>
    </w:p>
    <w:p>
      <w:r>
        <w:rPr>
          <w:sz w:val="24"/>
          <w:szCs w:val="24"/>
          <w:rFonts w:ascii="Calibri" w:cs="Calibri" w:eastAsia="Calibri" w:hAnsi="Calibri"/>
        </w:rPr>
      </w:r>
    </w:p>
    <w:p>
      <w:r>
        <w:rPr>
          <w:sz w:val="24"/>
          <w:szCs w:val="24"/>
          <w:rFonts w:ascii="Calibri" w:cs="Calibri" w:eastAsia="Calibri" w:hAnsi="Calibri"/>
        </w:rPr>
        <w:t xml:space="preserve">Pamiętam lata, myślałem jak to nazwać i wymyśliłem hasło fantastyczna heroiczność, która tutaj akurat wymieniłem dwóch pisarzy, Tolkien, który wcześniej tam działał jako przykład czegoś innego, Tolkien i Lovecraft, którzy tę fantastyczną heroiczność realizowali w swoich powieściach jako autorzy, ale też wypłynął mi Jan Witold Sugiga, nieżyjący już, który tę fantastyczną heroiczność w jakimś stopniu realizował w realnym życiu, to znaczy stając się takim pierwszym wróżem Rzeczypospolitej, pierwszym tarcistą najbardziej znanym, który próbował i to z dobrym skutkiem właśnie tę fantazy, fantastyczną heroiczność przenieść do realnego świata, także w jakimś stopniu go podziwiał za to. Czy to jest wszystko? Czas przekroczyliśmy zaledwie o 7 minut, postaram się możliwie szybko zamieścić i nagranie, i surowy transkrypt. Bardzo dziękuję i do zobaczenia.</w:t>
      </w:r>
    </w:p>
    <w:p>
      <w:r>
        <w:rPr>
          <w:sz w:val="24"/>
          <w:szCs w:val="24"/>
          <w:rFonts w:ascii="Calibri" w:cs="Calibri" w:eastAsia="Calibri" w:hAnsi="Calibri"/>
        </w:rPr>
      </w:r>
    </w:p>
    <w:p>
      <w:r>
        <w:rPr>
          <w:sz w:val="24"/>
          <w:szCs w:val="24"/>
          <w:rFonts w:ascii="Calibri" w:cs="Calibri" w:eastAsia="Calibri" w:hAnsi="Calibri"/>
        </w:rPr>
        <w:t xml:space="preserve">Dziękuję bardzo.</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2025-03-05 Binastrie czyli pary planet ich formy i znaczenia</dc:title>
  <dc:creator>TurboScribe.ai</dc:creator>
  <cp:lastModifiedBy>Un-named</cp:lastModifiedBy>
  <cp:revision>1</cp:revision>
  <dcterms:created xsi:type="dcterms:W3CDTF">2025-03-05T19:51:16.659Z</dcterms:created>
  <dcterms:modified xsi:type="dcterms:W3CDTF">2025-03-05T19:51:16.659Z</dcterms:modified>
</cp:coreProperties>
</file>

<file path=docProps/custom.xml><?xml version="1.0" encoding="utf-8"?>
<Properties xmlns="http://schemas.openxmlformats.org/officeDocument/2006/custom-properties" xmlns:vt="http://schemas.openxmlformats.org/officeDocument/2006/docPropsVTypes"/>
</file>